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613"/>
        <w:tblW w:w="15134" w:type="dxa"/>
        <w:tblLayout w:type="fixed"/>
        <w:tblLook w:val="04A0" w:firstRow="1" w:lastRow="0" w:firstColumn="1" w:lastColumn="0" w:noHBand="0" w:noVBand="1"/>
      </w:tblPr>
      <w:tblGrid>
        <w:gridCol w:w="565"/>
        <w:gridCol w:w="3004"/>
        <w:gridCol w:w="1757"/>
        <w:gridCol w:w="2040"/>
        <w:gridCol w:w="3657"/>
        <w:gridCol w:w="1276"/>
        <w:gridCol w:w="1417"/>
        <w:gridCol w:w="1418"/>
      </w:tblGrid>
      <w:tr w:rsidR="00E7206F" w:rsidRPr="00FD6D7E" w:rsidTr="00B509F7">
        <w:tc>
          <w:tcPr>
            <w:tcW w:w="56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B6DDE8" w:themeFill="accent5" w:themeFillTint="66"/>
          </w:tcPr>
          <w:p w:rsidR="00E7206F" w:rsidRPr="00FD6D7E" w:rsidRDefault="00E7206F" w:rsidP="00E7206F">
            <w:pPr>
              <w:jc w:val="center"/>
              <w:rPr>
                <w:rFonts w:asciiTheme="minorHAnsi" w:hAnsiTheme="minorHAnsi"/>
                <w:b/>
                <w:i/>
                <w:color w:val="000000" w:themeColor="text1"/>
                <w:sz w:val="28"/>
                <w:szCs w:val="28"/>
              </w:rPr>
            </w:pPr>
          </w:p>
          <w:p w:rsidR="00E7206F" w:rsidRPr="00FD6D7E" w:rsidRDefault="00E7206F" w:rsidP="00E7206F">
            <w:pPr>
              <w:jc w:val="center"/>
              <w:rPr>
                <w:rFonts w:asciiTheme="minorHAnsi" w:hAnsiTheme="minorHAnsi"/>
                <w:b/>
                <w:i/>
                <w:color w:val="000000" w:themeColor="text1"/>
                <w:sz w:val="28"/>
                <w:szCs w:val="28"/>
              </w:rPr>
            </w:pPr>
            <w:r w:rsidRPr="00572AD3">
              <w:rPr>
                <w:rFonts w:asciiTheme="minorHAnsi" w:hAnsiTheme="minorHAnsi"/>
                <w:b/>
                <w:i/>
                <w:color w:val="002060"/>
                <w:sz w:val="28"/>
                <w:szCs w:val="28"/>
              </w:rPr>
              <w:t>№</w:t>
            </w:r>
          </w:p>
        </w:tc>
        <w:tc>
          <w:tcPr>
            <w:tcW w:w="300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B6DDE8" w:themeFill="accent5" w:themeFillTint="66"/>
          </w:tcPr>
          <w:p w:rsidR="00E7206F" w:rsidRPr="0064300B" w:rsidRDefault="00E7206F" w:rsidP="00E7206F">
            <w:pPr>
              <w:jc w:val="center"/>
              <w:rPr>
                <w:rFonts w:asciiTheme="minorHAnsi" w:hAnsiTheme="minorHAnsi"/>
                <w:b/>
                <w:i/>
                <w:color w:val="002060"/>
                <w:sz w:val="28"/>
                <w:szCs w:val="28"/>
              </w:rPr>
            </w:pPr>
            <w:r w:rsidRPr="0064300B">
              <w:rPr>
                <w:rFonts w:asciiTheme="minorHAnsi" w:hAnsiTheme="minorHAnsi"/>
                <w:b/>
                <w:i/>
                <w:color w:val="002060"/>
                <w:sz w:val="28"/>
                <w:szCs w:val="28"/>
              </w:rPr>
              <w:t>Ф И О педагога</w:t>
            </w:r>
          </w:p>
        </w:tc>
        <w:tc>
          <w:tcPr>
            <w:tcW w:w="175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B6DDE8" w:themeFill="accent5" w:themeFillTint="66"/>
          </w:tcPr>
          <w:p w:rsidR="00E7206F" w:rsidRPr="0064300B" w:rsidRDefault="00E7206F" w:rsidP="00E7206F">
            <w:pPr>
              <w:jc w:val="center"/>
              <w:rPr>
                <w:rFonts w:asciiTheme="minorHAnsi" w:hAnsiTheme="minorHAnsi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i/>
                <w:color w:val="002060"/>
                <w:sz w:val="28"/>
                <w:szCs w:val="28"/>
              </w:rPr>
              <w:t>Дата</w:t>
            </w:r>
            <w:r w:rsidRPr="0064300B">
              <w:rPr>
                <w:rFonts w:asciiTheme="minorHAnsi" w:hAnsiTheme="minorHAnsi"/>
                <w:b/>
                <w:i/>
                <w:color w:val="002060"/>
                <w:sz w:val="28"/>
                <w:szCs w:val="28"/>
              </w:rPr>
              <w:t xml:space="preserve"> рождения</w:t>
            </w:r>
          </w:p>
        </w:tc>
        <w:tc>
          <w:tcPr>
            <w:tcW w:w="20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B6DDE8" w:themeFill="accent5" w:themeFillTint="66"/>
          </w:tcPr>
          <w:p w:rsidR="00E7206F" w:rsidRPr="0064300B" w:rsidRDefault="00E7206F" w:rsidP="00E7206F">
            <w:pPr>
              <w:jc w:val="center"/>
              <w:rPr>
                <w:rFonts w:asciiTheme="minorHAnsi" w:hAnsiTheme="minorHAnsi"/>
                <w:b/>
                <w:i/>
                <w:color w:val="002060"/>
                <w:sz w:val="28"/>
                <w:szCs w:val="28"/>
              </w:rPr>
            </w:pPr>
            <w:r w:rsidRPr="0064300B">
              <w:rPr>
                <w:rFonts w:asciiTheme="minorHAnsi" w:hAnsiTheme="minorHAnsi"/>
                <w:b/>
                <w:i/>
                <w:color w:val="002060"/>
                <w:sz w:val="28"/>
                <w:szCs w:val="28"/>
              </w:rPr>
              <w:t>Должность</w:t>
            </w:r>
          </w:p>
        </w:tc>
        <w:tc>
          <w:tcPr>
            <w:tcW w:w="365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B6DDE8" w:themeFill="accent5" w:themeFillTint="66"/>
          </w:tcPr>
          <w:p w:rsidR="00E7206F" w:rsidRPr="0064300B" w:rsidRDefault="00E7206F" w:rsidP="00E7206F">
            <w:pPr>
              <w:jc w:val="center"/>
              <w:rPr>
                <w:rFonts w:asciiTheme="minorHAnsi" w:hAnsiTheme="minorHAnsi"/>
                <w:b/>
                <w:i/>
                <w:color w:val="002060"/>
                <w:sz w:val="28"/>
                <w:szCs w:val="28"/>
              </w:rPr>
            </w:pPr>
            <w:r w:rsidRPr="0064300B">
              <w:rPr>
                <w:rFonts w:asciiTheme="minorHAnsi" w:hAnsiTheme="minorHAnsi"/>
                <w:b/>
                <w:i/>
                <w:color w:val="002060"/>
                <w:sz w:val="28"/>
                <w:szCs w:val="28"/>
              </w:rPr>
              <w:t>Образование</w:t>
            </w:r>
          </w:p>
        </w:tc>
        <w:tc>
          <w:tcPr>
            <w:tcW w:w="127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B6DDE8" w:themeFill="accent5" w:themeFillTint="66"/>
          </w:tcPr>
          <w:p w:rsidR="00E7206F" w:rsidRPr="0064300B" w:rsidRDefault="00E7206F" w:rsidP="00E7206F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i/>
                <w:color w:val="002060"/>
                <w:sz w:val="28"/>
                <w:szCs w:val="28"/>
              </w:rPr>
              <w:t>Курсы повышения</w:t>
            </w:r>
          </w:p>
        </w:tc>
        <w:tc>
          <w:tcPr>
            <w:tcW w:w="141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B6DDE8" w:themeFill="accent5" w:themeFillTint="66"/>
          </w:tcPr>
          <w:p w:rsidR="00E7206F" w:rsidRPr="0064300B" w:rsidRDefault="00E7206F" w:rsidP="00E7206F">
            <w:pPr>
              <w:rPr>
                <w:rFonts w:asciiTheme="minorHAnsi" w:hAnsiTheme="minorHAnsi"/>
                <w:b/>
                <w:i/>
                <w:color w:val="00206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i/>
                <w:color w:val="002060"/>
                <w:sz w:val="28"/>
                <w:szCs w:val="28"/>
              </w:rPr>
              <w:t>К</w:t>
            </w:r>
            <w:r w:rsidRPr="0064300B">
              <w:rPr>
                <w:rFonts w:asciiTheme="minorHAnsi" w:hAnsiTheme="minorHAnsi"/>
                <w:b/>
                <w:i/>
                <w:color w:val="002060"/>
                <w:sz w:val="28"/>
                <w:szCs w:val="28"/>
              </w:rPr>
              <w:t>атегория</w:t>
            </w:r>
          </w:p>
        </w:tc>
        <w:tc>
          <w:tcPr>
            <w:tcW w:w="141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B6DDE8" w:themeFill="accent5" w:themeFillTint="66"/>
          </w:tcPr>
          <w:p w:rsidR="00E7206F" w:rsidRPr="0064300B" w:rsidRDefault="00B509F7" w:rsidP="00B509F7">
            <w:pPr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i/>
                <w:color w:val="002060"/>
                <w:sz w:val="28"/>
                <w:szCs w:val="28"/>
              </w:rPr>
              <w:t>Награды</w:t>
            </w:r>
          </w:p>
        </w:tc>
      </w:tr>
      <w:tr w:rsidR="00B509F7" w:rsidRPr="00FD6D7E" w:rsidTr="00B509F7">
        <w:trPr>
          <w:trHeight w:val="567"/>
        </w:trPr>
        <w:tc>
          <w:tcPr>
            <w:tcW w:w="56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572AD3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</w:p>
          <w:p w:rsidR="00E7206F" w:rsidRPr="00572AD3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572AD3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1</w:t>
            </w:r>
          </w:p>
          <w:p w:rsidR="00E7206F" w:rsidRPr="00572AD3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64300B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</w:p>
          <w:p w:rsidR="00E7206F" w:rsidRPr="0064300B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proofErr w:type="spellStart"/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Алихмаева</w:t>
            </w:r>
            <w:proofErr w:type="spellEnd"/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Калисат</w:t>
            </w:r>
            <w:proofErr w:type="spellEnd"/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Рурахмаевна</w:t>
            </w:r>
            <w:proofErr w:type="spellEnd"/>
          </w:p>
        </w:tc>
        <w:tc>
          <w:tcPr>
            <w:tcW w:w="175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64300B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</w:p>
          <w:p w:rsidR="00E7206F" w:rsidRPr="0064300B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21.02.1972</w:t>
            </w:r>
          </w:p>
        </w:tc>
        <w:tc>
          <w:tcPr>
            <w:tcW w:w="20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64300B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</w:p>
          <w:p w:rsidR="00E7206F" w:rsidRPr="0064300B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заведующая</w:t>
            </w:r>
          </w:p>
        </w:tc>
        <w:tc>
          <w:tcPr>
            <w:tcW w:w="365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Хасавюртовский педагогический колледж.</w:t>
            </w:r>
            <w:r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1993г</w:t>
            </w:r>
          </w:p>
          <w:p w:rsidR="00E7206F" w:rsidRPr="0064300B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 xml:space="preserve">Дагестанский государственный педагогический университет </w:t>
            </w:r>
            <w:r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–</w:t>
            </w:r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(дошкольный факультет)</w:t>
            </w:r>
          </w:p>
        </w:tc>
        <w:tc>
          <w:tcPr>
            <w:tcW w:w="127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Default="00E7206F" w:rsidP="00B509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2014</w:t>
            </w:r>
            <w:r w:rsidR="00BB3F65">
              <w:rPr>
                <w:b/>
                <w:color w:val="002060"/>
                <w:sz w:val="28"/>
                <w:szCs w:val="28"/>
              </w:rPr>
              <w:t>г</w:t>
            </w:r>
          </w:p>
          <w:p w:rsidR="00BB3F65" w:rsidRPr="0064300B" w:rsidRDefault="00BB3F65" w:rsidP="00B509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2016г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64300B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высша</w:t>
            </w:r>
            <w:r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я</w:t>
            </w:r>
          </w:p>
        </w:tc>
        <w:tc>
          <w:tcPr>
            <w:tcW w:w="141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64300B" w:rsidRDefault="00E7206F" w:rsidP="00E7206F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E7206F" w:rsidRPr="00FD6D7E" w:rsidTr="00B509F7">
        <w:trPr>
          <w:trHeight w:val="567"/>
        </w:trPr>
        <w:tc>
          <w:tcPr>
            <w:tcW w:w="56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572AD3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</w:p>
          <w:p w:rsidR="00E7206F" w:rsidRPr="00572AD3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572AD3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2</w:t>
            </w:r>
          </w:p>
        </w:tc>
        <w:tc>
          <w:tcPr>
            <w:tcW w:w="300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64300B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proofErr w:type="spellStart"/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Абдумуслимова</w:t>
            </w:r>
            <w:proofErr w:type="spellEnd"/>
          </w:p>
          <w:p w:rsidR="00E7206F" w:rsidRPr="0064300B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proofErr w:type="spellStart"/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Расият</w:t>
            </w:r>
            <w:proofErr w:type="spellEnd"/>
          </w:p>
          <w:p w:rsidR="00E7206F" w:rsidRPr="0064300B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proofErr w:type="spellStart"/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Муртазалиевна</w:t>
            </w:r>
            <w:proofErr w:type="spellEnd"/>
          </w:p>
        </w:tc>
        <w:tc>
          <w:tcPr>
            <w:tcW w:w="175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64300B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9.03.1963</w:t>
            </w:r>
          </w:p>
        </w:tc>
        <w:tc>
          <w:tcPr>
            <w:tcW w:w="20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64300B" w:rsidRDefault="00B509F7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воспитатель</w:t>
            </w:r>
          </w:p>
        </w:tc>
        <w:tc>
          <w:tcPr>
            <w:tcW w:w="365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Дербентское педагогическое</w:t>
            </w:r>
          </w:p>
          <w:p w:rsidR="00E7206F" w:rsidRPr="0064300B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 xml:space="preserve">училище - </w:t>
            </w:r>
            <w:proofErr w:type="gramStart"/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дошкольный</w:t>
            </w:r>
            <w:proofErr w:type="gramEnd"/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64300B" w:rsidRDefault="00E7206F" w:rsidP="00B509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2014</w:t>
            </w:r>
          </w:p>
        </w:tc>
        <w:tc>
          <w:tcPr>
            <w:tcW w:w="141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64300B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высшая</w:t>
            </w:r>
          </w:p>
        </w:tc>
        <w:tc>
          <w:tcPr>
            <w:tcW w:w="141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64300B" w:rsidRDefault="00E7206F" w:rsidP="00E7206F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E7206F" w:rsidRPr="00FD6D7E" w:rsidTr="00B509F7">
        <w:trPr>
          <w:trHeight w:val="1701"/>
        </w:trPr>
        <w:tc>
          <w:tcPr>
            <w:tcW w:w="56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572AD3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</w:p>
          <w:p w:rsidR="00E7206F" w:rsidRPr="00572AD3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572AD3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3</w:t>
            </w:r>
          </w:p>
        </w:tc>
        <w:tc>
          <w:tcPr>
            <w:tcW w:w="300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64300B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 xml:space="preserve">Алиева </w:t>
            </w:r>
            <w:proofErr w:type="spellStart"/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Дахи</w:t>
            </w:r>
            <w:proofErr w:type="spellEnd"/>
          </w:p>
          <w:p w:rsidR="00E7206F" w:rsidRPr="0064300B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proofErr w:type="spellStart"/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Раджабовна</w:t>
            </w:r>
            <w:proofErr w:type="spellEnd"/>
          </w:p>
        </w:tc>
        <w:tc>
          <w:tcPr>
            <w:tcW w:w="175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64300B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10.01.1984</w:t>
            </w:r>
          </w:p>
        </w:tc>
        <w:tc>
          <w:tcPr>
            <w:tcW w:w="20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64300B" w:rsidRDefault="00B509F7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педагог-</w:t>
            </w:r>
            <w:r w:rsidR="00E7206F"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психолог</w:t>
            </w:r>
          </w:p>
        </w:tc>
        <w:tc>
          <w:tcPr>
            <w:tcW w:w="365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64300B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 xml:space="preserve">Дагестанский </w:t>
            </w:r>
          </w:p>
          <w:p w:rsidR="00E7206F" w:rsidRPr="0064300B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государственный</w:t>
            </w:r>
          </w:p>
          <w:p w:rsidR="00E7206F" w:rsidRPr="0064300B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педагогический</w:t>
            </w:r>
          </w:p>
          <w:p w:rsidR="00E7206F" w:rsidRPr="0064300B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университет</w:t>
            </w:r>
            <w:proofErr w:type="gramStart"/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.</w:t>
            </w:r>
            <w:proofErr w:type="gramEnd"/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 xml:space="preserve">- </w:t>
            </w:r>
            <w:proofErr w:type="gramStart"/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п</w:t>
            </w:r>
            <w:proofErr w:type="gramEnd"/>
            <w:r w:rsidRPr="0064300B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едагог психолог</w:t>
            </w:r>
          </w:p>
        </w:tc>
        <w:tc>
          <w:tcPr>
            <w:tcW w:w="127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E7206F" w:rsidRDefault="00E7206F" w:rsidP="00B509F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E7206F">
              <w:rPr>
                <w:b/>
                <w:color w:val="002060"/>
                <w:sz w:val="28"/>
                <w:szCs w:val="28"/>
              </w:rPr>
              <w:t>2014</w:t>
            </w:r>
          </w:p>
        </w:tc>
        <w:tc>
          <w:tcPr>
            <w:tcW w:w="141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E7206F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</w:p>
          <w:p w:rsidR="00E7206F" w:rsidRPr="00E7206F" w:rsidRDefault="00E7206F" w:rsidP="00E7206F">
            <w:pPr>
              <w:jc w:val="center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E7206F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-----</w:t>
            </w:r>
          </w:p>
        </w:tc>
        <w:tc>
          <w:tcPr>
            <w:tcW w:w="141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E7206F" w:rsidRDefault="00E7206F" w:rsidP="00E7206F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B509F7" w:rsidRPr="00FD6D7E" w:rsidTr="00B509F7">
        <w:tc>
          <w:tcPr>
            <w:tcW w:w="56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b/>
                <w:color w:val="002060"/>
              </w:rPr>
            </w:pPr>
          </w:p>
        </w:tc>
        <w:tc>
          <w:tcPr>
            <w:tcW w:w="300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b/>
                <w:color w:val="002060"/>
              </w:rPr>
            </w:pPr>
          </w:p>
        </w:tc>
        <w:tc>
          <w:tcPr>
            <w:tcW w:w="175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b/>
                <w:color w:val="002060"/>
              </w:rPr>
            </w:pPr>
          </w:p>
        </w:tc>
        <w:tc>
          <w:tcPr>
            <w:tcW w:w="20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b/>
                <w:color w:val="002060"/>
              </w:rPr>
            </w:pPr>
          </w:p>
        </w:tc>
        <w:tc>
          <w:tcPr>
            <w:tcW w:w="365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b/>
                <w:color w:val="002060"/>
              </w:rPr>
            </w:pPr>
          </w:p>
        </w:tc>
        <w:tc>
          <w:tcPr>
            <w:tcW w:w="127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b/>
                <w:color w:val="002060"/>
              </w:rPr>
            </w:pPr>
          </w:p>
        </w:tc>
        <w:tc>
          <w:tcPr>
            <w:tcW w:w="141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41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jc w:val="center"/>
              <w:rPr>
                <w:b/>
                <w:color w:val="002060"/>
              </w:rPr>
            </w:pPr>
          </w:p>
        </w:tc>
      </w:tr>
      <w:tr w:rsidR="00B509F7" w:rsidRPr="00FD6D7E" w:rsidTr="00B509F7">
        <w:tc>
          <w:tcPr>
            <w:tcW w:w="56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</w:p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4</w:t>
            </w:r>
          </w:p>
        </w:tc>
        <w:tc>
          <w:tcPr>
            <w:tcW w:w="300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 xml:space="preserve">Гамзатова </w:t>
            </w:r>
          </w:p>
          <w:p w:rsidR="00E7206F" w:rsidRPr="002C5674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proofErr w:type="spellStart"/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Мадина</w:t>
            </w:r>
            <w:proofErr w:type="spellEnd"/>
          </w:p>
          <w:p w:rsidR="00E7206F" w:rsidRPr="002C5674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Магомедовна</w:t>
            </w:r>
          </w:p>
        </w:tc>
        <w:tc>
          <w:tcPr>
            <w:tcW w:w="175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09.08.1972</w:t>
            </w:r>
          </w:p>
        </w:tc>
        <w:tc>
          <w:tcPr>
            <w:tcW w:w="20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B509F7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в</w:t>
            </w:r>
            <w:r w:rsidR="00E7206F"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оспитатель</w:t>
            </w:r>
          </w:p>
        </w:tc>
        <w:tc>
          <w:tcPr>
            <w:tcW w:w="365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 xml:space="preserve">Дагестанский государственный </w:t>
            </w:r>
          </w:p>
          <w:p w:rsidR="00E7206F" w:rsidRPr="002C5674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педагогический</w:t>
            </w:r>
          </w:p>
          <w:p w:rsidR="00E7206F" w:rsidRPr="002C5674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университет - дошкольный</w:t>
            </w:r>
          </w:p>
        </w:tc>
        <w:tc>
          <w:tcPr>
            <w:tcW w:w="127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B509F7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2014г</w:t>
            </w:r>
          </w:p>
        </w:tc>
        <w:tc>
          <w:tcPr>
            <w:tcW w:w="141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 xml:space="preserve"> </w:t>
            </w: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высшая</w:t>
            </w:r>
          </w:p>
        </w:tc>
        <w:tc>
          <w:tcPr>
            <w:tcW w:w="141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B509F7" w:rsidRPr="00FD6D7E" w:rsidTr="00B509F7">
        <w:tc>
          <w:tcPr>
            <w:tcW w:w="56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</w:p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5</w:t>
            </w:r>
          </w:p>
        </w:tc>
        <w:tc>
          <w:tcPr>
            <w:tcW w:w="300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proofErr w:type="spellStart"/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Исмаилова</w:t>
            </w:r>
            <w:proofErr w:type="spellEnd"/>
          </w:p>
          <w:p w:rsidR="00E7206F" w:rsidRPr="002C5674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proofErr w:type="spellStart"/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Патимат</w:t>
            </w:r>
            <w:proofErr w:type="spellEnd"/>
          </w:p>
          <w:p w:rsidR="00E7206F" w:rsidRPr="002C5674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proofErr w:type="spellStart"/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175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14.03.1961</w:t>
            </w:r>
          </w:p>
        </w:tc>
        <w:tc>
          <w:tcPr>
            <w:tcW w:w="20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старший</w:t>
            </w:r>
          </w:p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воспитатель</w:t>
            </w:r>
          </w:p>
        </w:tc>
        <w:tc>
          <w:tcPr>
            <w:tcW w:w="365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 xml:space="preserve">ДМУ    1979год. </w:t>
            </w:r>
            <w:r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Махачкалинский центр повышения квалификации (УДПО МЦПК)</w:t>
            </w:r>
          </w:p>
        </w:tc>
        <w:tc>
          <w:tcPr>
            <w:tcW w:w="127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B509F7" w:rsidRDefault="00B509F7" w:rsidP="00B509F7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2014г</w:t>
            </w:r>
          </w:p>
          <w:p w:rsidR="00B509F7" w:rsidRDefault="00B509F7" w:rsidP="00B509F7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2016г</w:t>
            </w:r>
          </w:p>
          <w:p w:rsidR="00E7206F" w:rsidRPr="002C5674" w:rsidRDefault="00E7206F" w:rsidP="00E7206F">
            <w:pPr>
              <w:jc w:val="center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высшая</w:t>
            </w:r>
          </w:p>
        </w:tc>
        <w:tc>
          <w:tcPr>
            <w:tcW w:w="141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B509F7" w:rsidRPr="002C5674" w:rsidRDefault="00B509F7" w:rsidP="00E7206F">
            <w:pPr>
              <w:rPr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Отличник образования РД</w:t>
            </w:r>
          </w:p>
        </w:tc>
      </w:tr>
      <w:tr w:rsidR="00B509F7" w:rsidRPr="00FD6D7E" w:rsidTr="00B509F7">
        <w:tc>
          <w:tcPr>
            <w:tcW w:w="56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</w:p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6</w:t>
            </w:r>
          </w:p>
        </w:tc>
        <w:tc>
          <w:tcPr>
            <w:tcW w:w="300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proofErr w:type="spellStart"/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Садулаева</w:t>
            </w:r>
            <w:proofErr w:type="spellEnd"/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Хадижат</w:t>
            </w:r>
            <w:proofErr w:type="spellEnd"/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 xml:space="preserve"> </w:t>
            </w:r>
          </w:p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proofErr w:type="spellStart"/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Халидовна</w:t>
            </w:r>
            <w:proofErr w:type="spellEnd"/>
          </w:p>
        </w:tc>
        <w:tc>
          <w:tcPr>
            <w:tcW w:w="175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8.06.1985.</w:t>
            </w:r>
          </w:p>
        </w:tc>
        <w:tc>
          <w:tcPr>
            <w:tcW w:w="20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подменный</w:t>
            </w:r>
          </w:p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воспитатель</w:t>
            </w:r>
          </w:p>
        </w:tc>
        <w:tc>
          <w:tcPr>
            <w:tcW w:w="365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Международная г</w:t>
            </w: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 xml:space="preserve">уманитарная </w:t>
            </w:r>
            <w:proofErr w:type="gramStart"/>
            <w:r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–т</w:t>
            </w:r>
            <w:proofErr w:type="gramEnd"/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ехническая</w:t>
            </w:r>
            <w:r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 xml:space="preserve"> а</w:t>
            </w: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кадемия-  педагог-психолог.</w:t>
            </w:r>
          </w:p>
        </w:tc>
        <w:tc>
          <w:tcPr>
            <w:tcW w:w="127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jc w:val="center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</w:p>
          <w:p w:rsidR="00E7206F" w:rsidRPr="002C5674" w:rsidRDefault="00E7206F" w:rsidP="00E7206F">
            <w:pPr>
              <w:jc w:val="center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------</w:t>
            </w:r>
          </w:p>
        </w:tc>
        <w:tc>
          <w:tcPr>
            <w:tcW w:w="141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B509F7" w:rsidRPr="00FD6D7E" w:rsidTr="00B509F7">
        <w:tc>
          <w:tcPr>
            <w:tcW w:w="56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</w:p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7</w:t>
            </w:r>
          </w:p>
        </w:tc>
        <w:tc>
          <w:tcPr>
            <w:tcW w:w="300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proofErr w:type="spellStart"/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Казанбиева</w:t>
            </w:r>
            <w:proofErr w:type="spellEnd"/>
          </w:p>
          <w:p w:rsidR="00E7206F" w:rsidRPr="002C5674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Гульнара</w:t>
            </w:r>
          </w:p>
          <w:p w:rsidR="00E7206F" w:rsidRPr="002C5674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Руслановна</w:t>
            </w:r>
          </w:p>
        </w:tc>
        <w:tc>
          <w:tcPr>
            <w:tcW w:w="175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 xml:space="preserve">24.08.1965   </w:t>
            </w:r>
          </w:p>
        </w:tc>
        <w:tc>
          <w:tcPr>
            <w:tcW w:w="20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B509F7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м</w:t>
            </w:r>
            <w:r w:rsidR="00E7206F"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уз/работник</w:t>
            </w:r>
          </w:p>
        </w:tc>
        <w:tc>
          <w:tcPr>
            <w:tcW w:w="365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Дагестанский государственный</w:t>
            </w:r>
          </w:p>
          <w:p w:rsidR="00E7206F" w:rsidRPr="002C5674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Университет</w:t>
            </w:r>
          </w:p>
          <w:p w:rsidR="00E7206F" w:rsidRPr="002C5674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Махачкалинская музыкальная школа №1</w:t>
            </w:r>
          </w:p>
        </w:tc>
        <w:tc>
          <w:tcPr>
            <w:tcW w:w="127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B509F7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2014г</w:t>
            </w:r>
          </w:p>
        </w:tc>
        <w:tc>
          <w:tcPr>
            <w:tcW w:w="141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высшая</w:t>
            </w:r>
          </w:p>
        </w:tc>
        <w:tc>
          <w:tcPr>
            <w:tcW w:w="141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E7206F" w:rsidRPr="00FD6D7E" w:rsidTr="00B509F7">
        <w:trPr>
          <w:trHeight w:val="1474"/>
        </w:trPr>
        <w:tc>
          <w:tcPr>
            <w:tcW w:w="56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</w:p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8</w:t>
            </w:r>
          </w:p>
        </w:tc>
        <w:tc>
          <w:tcPr>
            <w:tcW w:w="300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Мусаева</w:t>
            </w:r>
          </w:p>
          <w:p w:rsidR="00E7206F" w:rsidRPr="002C5674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proofErr w:type="spellStart"/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Вадият</w:t>
            </w:r>
            <w:proofErr w:type="spellEnd"/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 xml:space="preserve"> </w:t>
            </w:r>
          </w:p>
          <w:p w:rsidR="00E7206F" w:rsidRPr="002C5674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Абдул-</w:t>
            </w:r>
            <w:proofErr w:type="spellStart"/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каримовна</w:t>
            </w:r>
            <w:proofErr w:type="spellEnd"/>
          </w:p>
        </w:tc>
        <w:tc>
          <w:tcPr>
            <w:tcW w:w="175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18.06.1968</w:t>
            </w:r>
          </w:p>
        </w:tc>
        <w:tc>
          <w:tcPr>
            <w:tcW w:w="20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физ</w:t>
            </w:r>
            <w:proofErr w:type="spellEnd"/>
            <w:proofErr w:type="gramEnd"/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/работник</w:t>
            </w:r>
          </w:p>
        </w:tc>
        <w:tc>
          <w:tcPr>
            <w:tcW w:w="365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Дагестанский</w:t>
            </w:r>
          </w:p>
          <w:p w:rsidR="00E7206F" w:rsidRPr="002C5674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педагогический</w:t>
            </w:r>
          </w:p>
          <w:p w:rsidR="00E7206F" w:rsidRPr="002C5674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институт  - филолог</w:t>
            </w:r>
          </w:p>
        </w:tc>
        <w:tc>
          <w:tcPr>
            <w:tcW w:w="127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B509F7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2014г</w:t>
            </w:r>
          </w:p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</w:p>
          <w:p w:rsidR="00E7206F" w:rsidRPr="002C5674" w:rsidRDefault="00E7206F" w:rsidP="00E7206F">
            <w:pPr>
              <w:jc w:val="center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------</w:t>
            </w:r>
          </w:p>
        </w:tc>
        <w:tc>
          <w:tcPr>
            <w:tcW w:w="141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E7206F" w:rsidRPr="00FD6D7E" w:rsidTr="00B509F7">
        <w:tc>
          <w:tcPr>
            <w:tcW w:w="56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</w:p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9</w:t>
            </w:r>
          </w:p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proofErr w:type="spellStart"/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Угуева</w:t>
            </w:r>
            <w:proofErr w:type="spellEnd"/>
          </w:p>
          <w:p w:rsidR="00E7206F" w:rsidRPr="002C5674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proofErr w:type="spellStart"/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Гулеймат</w:t>
            </w:r>
            <w:proofErr w:type="spellEnd"/>
          </w:p>
          <w:p w:rsidR="00E7206F" w:rsidRPr="002C5674" w:rsidRDefault="00E7206F" w:rsidP="00E7206F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proofErr w:type="spellStart"/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Абдузагировна</w:t>
            </w:r>
            <w:proofErr w:type="spellEnd"/>
          </w:p>
        </w:tc>
        <w:tc>
          <w:tcPr>
            <w:tcW w:w="175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21.04.1965</w:t>
            </w:r>
          </w:p>
        </w:tc>
        <w:tc>
          <w:tcPr>
            <w:tcW w:w="20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B509F7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в</w:t>
            </w:r>
            <w:r w:rsidR="00E7206F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оспитатель</w:t>
            </w:r>
          </w:p>
        </w:tc>
        <w:tc>
          <w:tcPr>
            <w:tcW w:w="365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ДМ</w:t>
            </w:r>
            <w:proofErr w:type="gramStart"/>
            <w:r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У(</w:t>
            </w:r>
            <w:proofErr w:type="gramEnd"/>
            <w:r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 xml:space="preserve">медицинская сестра для детских яслей)  Махачкалинский центр повышения квалификации (УДПО МЦПК) </w:t>
            </w:r>
          </w:p>
        </w:tc>
        <w:tc>
          <w:tcPr>
            <w:tcW w:w="127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Default="00B509F7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2014г</w:t>
            </w:r>
          </w:p>
          <w:p w:rsidR="00BB3F65" w:rsidRPr="002C5674" w:rsidRDefault="00BB3F65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2016г</w:t>
            </w:r>
          </w:p>
        </w:tc>
        <w:tc>
          <w:tcPr>
            <w:tcW w:w="141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высшая</w:t>
            </w:r>
          </w:p>
        </w:tc>
        <w:tc>
          <w:tcPr>
            <w:tcW w:w="141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E7206F" w:rsidRPr="002C5674" w:rsidRDefault="00E7206F" w:rsidP="00E7206F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B509F7" w:rsidRPr="00FD6D7E" w:rsidTr="00B509F7">
        <w:tc>
          <w:tcPr>
            <w:tcW w:w="56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B509F7" w:rsidRPr="002C5674" w:rsidRDefault="00B509F7" w:rsidP="00B509F7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</w:p>
          <w:p w:rsidR="00B509F7" w:rsidRPr="002C5674" w:rsidRDefault="00B509F7" w:rsidP="00B509F7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10</w:t>
            </w:r>
          </w:p>
        </w:tc>
        <w:tc>
          <w:tcPr>
            <w:tcW w:w="300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B509F7" w:rsidRDefault="00B509F7" w:rsidP="00B509F7">
            <w:pPr>
              <w:spacing w:before="0" w:after="0"/>
              <w:rPr>
                <w:rFonts w:asciiTheme="minorHAnsi" w:eastAsia="Times New Roman" w:hAnsiTheme="minorHAnsi"/>
                <w:b/>
                <w:color w:val="002060"/>
                <w:sz w:val="28"/>
                <w:szCs w:val="28"/>
                <w:lang w:eastAsia="ru-RU"/>
              </w:rPr>
            </w:pPr>
            <w:r>
              <w:rPr>
                <w:rFonts w:asciiTheme="minorHAnsi" w:eastAsia="Times New Roman" w:hAnsiTheme="minorHAnsi"/>
                <w:b/>
                <w:color w:val="002060"/>
                <w:sz w:val="28"/>
                <w:szCs w:val="28"/>
                <w:lang w:eastAsia="ru-RU"/>
              </w:rPr>
              <w:t xml:space="preserve">Мусаева </w:t>
            </w:r>
            <w:proofErr w:type="spellStart"/>
            <w:r>
              <w:rPr>
                <w:rFonts w:asciiTheme="minorHAnsi" w:eastAsia="Times New Roman" w:hAnsiTheme="minorHAnsi"/>
                <w:b/>
                <w:color w:val="002060"/>
                <w:sz w:val="28"/>
                <w:szCs w:val="28"/>
                <w:lang w:eastAsia="ru-RU"/>
              </w:rPr>
              <w:t>Асият</w:t>
            </w:r>
            <w:proofErr w:type="spellEnd"/>
          </w:p>
          <w:p w:rsidR="00B509F7" w:rsidRPr="005B3668" w:rsidRDefault="00B509F7" w:rsidP="00B509F7">
            <w:pPr>
              <w:spacing w:before="0" w:after="0"/>
              <w:rPr>
                <w:rFonts w:asciiTheme="minorHAnsi" w:eastAsia="Times New Roman" w:hAnsiTheme="minorHAnsi"/>
                <w:b/>
                <w:color w:val="002060"/>
                <w:sz w:val="28"/>
                <w:szCs w:val="28"/>
                <w:lang w:eastAsia="ru-RU"/>
              </w:rPr>
            </w:pPr>
            <w:proofErr w:type="spellStart"/>
            <w:r w:rsidRPr="002C5674">
              <w:rPr>
                <w:rFonts w:asciiTheme="minorHAnsi" w:eastAsia="Times New Roman" w:hAnsiTheme="minorHAnsi"/>
                <w:b/>
                <w:color w:val="002060"/>
                <w:sz w:val="28"/>
                <w:szCs w:val="28"/>
                <w:lang w:eastAsia="ru-RU"/>
              </w:rPr>
              <w:t>Батировна</w:t>
            </w:r>
            <w:proofErr w:type="spellEnd"/>
          </w:p>
        </w:tc>
        <w:tc>
          <w:tcPr>
            <w:tcW w:w="175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B509F7" w:rsidRPr="002C5674" w:rsidRDefault="00B509F7" w:rsidP="00B509F7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18.02.93.</w:t>
            </w:r>
          </w:p>
        </w:tc>
        <w:tc>
          <w:tcPr>
            <w:tcW w:w="20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B509F7" w:rsidRPr="002C5674" w:rsidRDefault="00B509F7" w:rsidP="00B509F7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воспитатель</w:t>
            </w:r>
          </w:p>
        </w:tc>
        <w:tc>
          <w:tcPr>
            <w:tcW w:w="365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B509F7" w:rsidRDefault="00B509F7" w:rsidP="00B509F7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Дагестанский педагогический университет</w:t>
            </w:r>
          </w:p>
          <w:p w:rsidR="00B509F7" w:rsidRPr="002C5674" w:rsidRDefault="00B509F7" w:rsidP="00B509F7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(начальный факультет)</w:t>
            </w:r>
          </w:p>
        </w:tc>
        <w:tc>
          <w:tcPr>
            <w:tcW w:w="127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B509F7" w:rsidRPr="002C5674" w:rsidRDefault="00B509F7" w:rsidP="00B509F7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------</w:t>
            </w:r>
          </w:p>
        </w:tc>
        <w:tc>
          <w:tcPr>
            <w:tcW w:w="141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B509F7" w:rsidRPr="002C5674" w:rsidRDefault="00B509F7" w:rsidP="00B509F7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-</w:t>
            </w:r>
            <w:r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------</w:t>
            </w:r>
          </w:p>
        </w:tc>
        <w:tc>
          <w:tcPr>
            <w:tcW w:w="141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B509F7" w:rsidRPr="002C5674" w:rsidRDefault="00B509F7" w:rsidP="00B509F7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B509F7" w:rsidRPr="00FD6D7E" w:rsidTr="00B509F7">
        <w:tc>
          <w:tcPr>
            <w:tcW w:w="56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B509F7" w:rsidRPr="002C5674" w:rsidRDefault="00B509F7" w:rsidP="00B509F7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</w:p>
          <w:p w:rsidR="00B509F7" w:rsidRPr="002C5674" w:rsidRDefault="00B509F7" w:rsidP="00B509F7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11</w:t>
            </w:r>
          </w:p>
        </w:tc>
        <w:tc>
          <w:tcPr>
            <w:tcW w:w="300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B509F7" w:rsidRPr="002C5674" w:rsidRDefault="00B509F7" w:rsidP="00B509F7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proofErr w:type="spellStart"/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Шахвалиева</w:t>
            </w:r>
            <w:proofErr w:type="spellEnd"/>
          </w:p>
          <w:p w:rsidR="00B509F7" w:rsidRPr="002C5674" w:rsidRDefault="00B509F7" w:rsidP="00B509F7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proofErr w:type="spellStart"/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Умайнат</w:t>
            </w:r>
            <w:proofErr w:type="spellEnd"/>
          </w:p>
          <w:p w:rsidR="00B509F7" w:rsidRPr="002C5674" w:rsidRDefault="00B509F7" w:rsidP="00B509F7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proofErr w:type="spellStart"/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Гашимовна</w:t>
            </w:r>
            <w:proofErr w:type="spellEnd"/>
          </w:p>
        </w:tc>
        <w:tc>
          <w:tcPr>
            <w:tcW w:w="175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B509F7" w:rsidRPr="002C5674" w:rsidRDefault="00B509F7" w:rsidP="00B509F7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5.08.1959</w:t>
            </w:r>
          </w:p>
        </w:tc>
        <w:tc>
          <w:tcPr>
            <w:tcW w:w="20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B509F7" w:rsidRPr="002C5674" w:rsidRDefault="00B509F7" w:rsidP="00B509F7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воспитатель</w:t>
            </w:r>
          </w:p>
        </w:tc>
        <w:tc>
          <w:tcPr>
            <w:tcW w:w="365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B509F7" w:rsidRPr="002C5674" w:rsidRDefault="00B509F7" w:rsidP="00B509F7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Буйнакское</w:t>
            </w:r>
          </w:p>
          <w:p w:rsidR="00B509F7" w:rsidRPr="002C5674" w:rsidRDefault="00B509F7" w:rsidP="00B509F7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педагогическое</w:t>
            </w:r>
          </w:p>
          <w:p w:rsidR="00B509F7" w:rsidRPr="002C5674" w:rsidRDefault="00B509F7" w:rsidP="00B509F7">
            <w:pPr>
              <w:tabs>
                <w:tab w:val="left" w:pos="1590"/>
              </w:tabs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proofErr w:type="gramStart"/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училище-дошкольный</w:t>
            </w:r>
            <w:proofErr w:type="gramEnd"/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ab/>
            </w:r>
          </w:p>
        </w:tc>
        <w:tc>
          <w:tcPr>
            <w:tcW w:w="127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B509F7" w:rsidRPr="002C5674" w:rsidRDefault="00B509F7" w:rsidP="00B509F7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2014г</w:t>
            </w:r>
          </w:p>
        </w:tc>
        <w:tc>
          <w:tcPr>
            <w:tcW w:w="141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B509F7" w:rsidRPr="002C5674" w:rsidRDefault="00B509F7" w:rsidP="00B509F7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высшая</w:t>
            </w:r>
          </w:p>
        </w:tc>
        <w:tc>
          <w:tcPr>
            <w:tcW w:w="141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B509F7" w:rsidRPr="002C5674" w:rsidRDefault="00B509F7" w:rsidP="00B509F7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B509F7" w:rsidRPr="00FD6D7E" w:rsidTr="00B509F7">
        <w:tc>
          <w:tcPr>
            <w:tcW w:w="56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B509F7" w:rsidRPr="002C5674" w:rsidRDefault="00B509F7" w:rsidP="00B509F7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eastAsia="Times New Roman" w:hAnsiTheme="minorHAnsi"/>
                <w:b/>
                <w:color w:val="002060"/>
                <w:sz w:val="28"/>
                <w:szCs w:val="28"/>
              </w:rPr>
              <w:t>12</w:t>
            </w:r>
          </w:p>
        </w:tc>
        <w:tc>
          <w:tcPr>
            <w:tcW w:w="300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B509F7" w:rsidRPr="002C5674" w:rsidRDefault="00B509F7" w:rsidP="00B509F7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proofErr w:type="spellStart"/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Эльдарханова</w:t>
            </w:r>
            <w:proofErr w:type="spellEnd"/>
          </w:p>
          <w:p w:rsidR="00B509F7" w:rsidRPr="002C5674" w:rsidRDefault="00B509F7" w:rsidP="00B509F7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proofErr w:type="spellStart"/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Патимат</w:t>
            </w:r>
            <w:proofErr w:type="spellEnd"/>
          </w:p>
          <w:p w:rsidR="00B509F7" w:rsidRPr="002C5674" w:rsidRDefault="00B509F7" w:rsidP="00B509F7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proofErr w:type="spellStart"/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Абдулзагировна</w:t>
            </w:r>
            <w:proofErr w:type="spellEnd"/>
          </w:p>
        </w:tc>
        <w:tc>
          <w:tcPr>
            <w:tcW w:w="175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B509F7" w:rsidRPr="002C5674" w:rsidRDefault="00B509F7" w:rsidP="00B509F7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10.09.1963</w:t>
            </w:r>
          </w:p>
        </w:tc>
        <w:tc>
          <w:tcPr>
            <w:tcW w:w="20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B509F7" w:rsidRPr="002C5674" w:rsidRDefault="00B509F7" w:rsidP="00B509F7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воспитатель</w:t>
            </w:r>
          </w:p>
        </w:tc>
        <w:tc>
          <w:tcPr>
            <w:tcW w:w="365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B509F7" w:rsidRPr="002C5674" w:rsidRDefault="00B509F7" w:rsidP="00B509F7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 xml:space="preserve">Хасавюртовский </w:t>
            </w:r>
          </w:p>
          <w:p w:rsidR="00B509F7" w:rsidRPr="002C5674" w:rsidRDefault="00B509F7" w:rsidP="00B509F7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педагогический</w:t>
            </w:r>
          </w:p>
          <w:p w:rsidR="00B509F7" w:rsidRPr="002C5674" w:rsidRDefault="00B509F7" w:rsidP="00B509F7">
            <w:pPr>
              <w:spacing w:before="0" w:after="0"/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 xml:space="preserve">колледж </w:t>
            </w:r>
            <w:proofErr w:type="gramStart"/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-д</w:t>
            </w:r>
            <w:proofErr w:type="gramEnd"/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ошкольный .ф</w:t>
            </w:r>
          </w:p>
        </w:tc>
        <w:tc>
          <w:tcPr>
            <w:tcW w:w="127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B509F7" w:rsidRPr="002C5674" w:rsidRDefault="00B509F7" w:rsidP="00B509F7">
            <w:pPr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2014г</w:t>
            </w:r>
          </w:p>
        </w:tc>
        <w:tc>
          <w:tcPr>
            <w:tcW w:w="141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B509F7" w:rsidRPr="002C5674" w:rsidRDefault="00B509F7" w:rsidP="00B509F7">
            <w:pPr>
              <w:rPr>
                <w:rFonts w:asciiTheme="minorHAnsi" w:hAnsiTheme="minorHAnsi"/>
                <w:b/>
                <w:color w:val="002060"/>
                <w:sz w:val="28"/>
                <w:szCs w:val="28"/>
              </w:rPr>
            </w:pPr>
            <w:r w:rsidRPr="002C5674">
              <w:rPr>
                <w:rFonts w:asciiTheme="minorHAnsi" w:hAnsiTheme="minorHAnsi"/>
                <w:b/>
                <w:color w:val="002060"/>
                <w:sz w:val="28"/>
                <w:szCs w:val="28"/>
              </w:rPr>
              <w:t>высшая</w:t>
            </w:r>
          </w:p>
        </w:tc>
        <w:tc>
          <w:tcPr>
            <w:tcW w:w="141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D6E3BC" w:themeFill="accent3" w:themeFillTint="66"/>
          </w:tcPr>
          <w:p w:rsidR="00B509F7" w:rsidRPr="002C5674" w:rsidRDefault="00B509F7" w:rsidP="00B509F7">
            <w:pPr>
              <w:rPr>
                <w:b/>
                <w:color w:val="002060"/>
                <w:sz w:val="28"/>
                <w:szCs w:val="28"/>
              </w:rPr>
            </w:pPr>
          </w:p>
        </w:tc>
      </w:tr>
    </w:tbl>
    <w:p w:rsidR="00F159B2" w:rsidRDefault="00F159B2"/>
    <w:p w:rsidR="00B509F7" w:rsidRDefault="00B509F7"/>
    <w:sectPr w:rsidR="00B509F7" w:rsidSect="0064300B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9F7" w:rsidRDefault="00B509F7" w:rsidP="00B509F7">
      <w:pPr>
        <w:spacing w:before="0" w:after="0"/>
      </w:pPr>
      <w:r>
        <w:separator/>
      </w:r>
    </w:p>
  </w:endnote>
  <w:endnote w:type="continuationSeparator" w:id="0">
    <w:p w:rsidR="00B509F7" w:rsidRDefault="00B509F7" w:rsidP="00B509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9F7" w:rsidRDefault="00B509F7" w:rsidP="00B509F7">
      <w:pPr>
        <w:spacing w:before="0" w:after="0"/>
      </w:pPr>
      <w:r>
        <w:separator/>
      </w:r>
    </w:p>
  </w:footnote>
  <w:footnote w:type="continuationSeparator" w:id="0">
    <w:p w:rsidR="00B509F7" w:rsidRDefault="00B509F7" w:rsidP="00B509F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9F7" w:rsidRPr="00B509F7" w:rsidRDefault="00F22ECA" w:rsidP="00F22ECA">
    <w:pPr>
      <w:pStyle w:val="a4"/>
      <w:tabs>
        <w:tab w:val="left" w:pos="320"/>
      </w:tabs>
      <w:jc w:val="center"/>
      <w:rPr>
        <w:b/>
        <w:color w:val="FF0000"/>
        <w:sz w:val="40"/>
        <w:szCs w:val="40"/>
      </w:rPr>
    </w:pPr>
    <w:r>
      <w:rPr>
        <w:b/>
        <w:color w:val="FF0000"/>
        <w:sz w:val="40"/>
        <w:szCs w:val="40"/>
      </w:rPr>
      <w:t>Сведения педагогов МКДОУ</w:t>
    </w:r>
    <w:proofErr w:type="gramStart"/>
    <w:r w:rsidR="00B509F7" w:rsidRPr="00B509F7">
      <w:rPr>
        <w:b/>
        <w:color w:val="FF0000"/>
        <w:sz w:val="40"/>
        <w:szCs w:val="40"/>
      </w:rPr>
      <w:t>«</w:t>
    </w:r>
    <w:r w:rsidR="00B509F7" w:rsidRPr="00F22ECA">
      <w:rPr>
        <w:b/>
        <w:color w:val="FF0000"/>
        <w:sz w:val="40"/>
        <w:szCs w:val="40"/>
        <w:u w:val="thick"/>
      </w:rPr>
      <w:t>Ц</w:t>
    </w:r>
    <w:proofErr w:type="gramEnd"/>
    <w:r w:rsidR="00B509F7" w:rsidRPr="00F22ECA">
      <w:rPr>
        <w:b/>
        <w:color w:val="FF0000"/>
        <w:sz w:val="40"/>
        <w:szCs w:val="40"/>
        <w:u w:val="thick"/>
      </w:rPr>
      <w:t>РР</w:t>
    </w:r>
    <w:r w:rsidR="00B509F7" w:rsidRPr="00B509F7">
      <w:rPr>
        <w:b/>
        <w:color w:val="FF0000"/>
        <w:sz w:val="40"/>
        <w:szCs w:val="40"/>
      </w:rPr>
      <w:t>-детский сад №1 «Тюльпан»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2C"/>
    <w:rsid w:val="000C263E"/>
    <w:rsid w:val="001A1A0A"/>
    <w:rsid w:val="002C5674"/>
    <w:rsid w:val="00572AD3"/>
    <w:rsid w:val="005B3668"/>
    <w:rsid w:val="0064300B"/>
    <w:rsid w:val="00A1462C"/>
    <w:rsid w:val="00B509F7"/>
    <w:rsid w:val="00BB3F65"/>
    <w:rsid w:val="00C54284"/>
    <w:rsid w:val="00E7206F"/>
    <w:rsid w:val="00F159B2"/>
    <w:rsid w:val="00F2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2C"/>
    <w:pPr>
      <w:spacing w:before="225" w:after="225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6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09F7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B509F7"/>
  </w:style>
  <w:style w:type="paragraph" w:styleId="a6">
    <w:name w:val="footer"/>
    <w:basedOn w:val="a"/>
    <w:link w:val="a7"/>
    <w:uiPriority w:val="99"/>
    <w:unhideWhenUsed/>
    <w:rsid w:val="00B509F7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B509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2C"/>
    <w:pPr>
      <w:spacing w:before="225" w:after="225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6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09F7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B509F7"/>
  </w:style>
  <w:style w:type="paragraph" w:styleId="a6">
    <w:name w:val="footer"/>
    <w:basedOn w:val="a"/>
    <w:link w:val="a7"/>
    <w:uiPriority w:val="99"/>
    <w:unhideWhenUsed/>
    <w:rsid w:val="00B509F7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B50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1</dc:creator>
  <cp:lastModifiedBy>admin 1</cp:lastModifiedBy>
  <cp:revision>2</cp:revision>
  <dcterms:created xsi:type="dcterms:W3CDTF">2018-01-18T05:46:00Z</dcterms:created>
  <dcterms:modified xsi:type="dcterms:W3CDTF">2018-01-18T05:46:00Z</dcterms:modified>
</cp:coreProperties>
</file>