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6C" w:rsidRDefault="007A396C">
      <w:pPr>
        <w:widowControl w:val="0"/>
        <w:spacing w:line="235" w:lineRule="auto"/>
        <w:ind w:left="1673" w:right="-59" w:hanging="155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page_3_0"/>
    </w:p>
    <w:p w:rsidR="007A396C" w:rsidRDefault="007A396C">
      <w:pPr>
        <w:widowControl w:val="0"/>
        <w:spacing w:line="235" w:lineRule="auto"/>
        <w:ind w:left="1673" w:right="-59" w:hanging="155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A396C" w:rsidRDefault="0011458C">
      <w:pPr>
        <w:widowControl w:val="0"/>
        <w:spacing w:line="235" w:lineRule="auto"/>
        <w:ind w:left="1673" w:right="-59" w:hanging="155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w:drawing>
          <wp:inline distT="0" distB="0" distL="0" distR="0">
            <wp:extent cx="6123305" cy="8660279"/>
            <wp:effectExtent l="0" t="0" r="0" b="7620"/>
            <wp:docPr id="249" name="Рисунок 249" descr="C:\Users\kalisat\Documents\img20240127_23021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lisat\Documents\img20240127_230219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866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A396C" w:rsidRDefault="007A396C">
      <w:pPr>
        <w:widowControl w:val="0"/>
        <w:spacing w:line="235" w:lineRule="auto"/>
        <w:ind w:left="1673" w:right="-59" w:hanging="155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A396C" w:rsidRDefault="007A396C">
      <w:pPr>
        <w:widowControl w:val="0"/>
        <w:spacing w:line="235" w:lineRule="auto"/>
        <w:ind w:left="1673" w:right="-59" w:hanging="155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7A396C" w:rsidRDefault="007A396C">
      <w:pPr>
        <w:widowControl w:val="0"/>
        <w:spacing w:line="235" w:lineRule="auto"/>
        <w:ind w:left="1673" w:right="-59" w:hanging="155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365B07" w:rsidRDefault="00365B07" w:rsidP="00365B0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bookmarkStart w:id="2" w:name="_page_20_0"/>
      <w:bookmarkEnd w:id="0"/>
    </w:p>
    <w:p w:rsidR="00D549B1" w:rsidRDefault="00555477" w:rsidP="00365B0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979" behindDoc="1" locked="0" layoutInCell="0" allowOverlap="1" wp14:anchorId="7AF7F3F6" wp14:editId="155713F0">
                <wp:simplePos x="0" y="0"/>
                <wp:positionH relativeFrom="page">
                  <wp:posOffset>237490</wp:posOffset>
                </wp:positionH>
                <wp:positionV relativeFrom="paragraph">
                  <wp:posOffset>-59055</wp:posOffset>
                </wp:positionV>
                <wp:extent cx="6157848" cy="967740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8" cy="9677400"/>
                          <a:chOff x="0" y="0"/>
                          <a:chExt cx="6157848" cy="967740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157848" cy="251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51410">
                                <a:moveTo>
                                  <a:pt x="0" y="25141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51410"/>
                                </a:lnTo>
                                <a:lnTo>
                                  <a:pt x="0" y="251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251410"/>
                            <a:ext cx="6157848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42697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60223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77749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95275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128014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30327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47853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65379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82905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004314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17957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5483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2530170"/>
                            <a:ext cx="615784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2705734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880994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3056256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23151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40677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3582034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375729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3932554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4107814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428307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4458336"/>
                            <a:ext cx="6157848" cy="1752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07">
                                <a:moveTo>
                                  <a:pt x="0" y="175207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07"/>
                                </a:lnTo>
                                <a:lnTo>
                                  <a:pt x="0" y="175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4633543"/>
                            <a:ext cx="6157848" cy="327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327964">
                                <a:moveTo>
                                  <a:pt x="0" y="0"/>
                                </a:moveTo>
                                <a:lnTo>
                                  <a:pt x="0" y="327964"/>
                                </a:lnTo>
                                <a:lnTo>
                                  <a:pt x="6157848" y="327964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4961510"/>
                            <a:ext cx="6157848" cy="251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51458">
                                <a:moveTo>
                                  <a:pt x="0" y="251458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51458"/>
                                </a:lnTo>
                                <a:lnTo>
                                  <a:pt x="0" y="2514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5212969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5388230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5563490"/>
                            <a:ext cx="61578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5738748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5914010"/>
                            <a:ext cx="61578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6089269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6264530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6439790"/>
                            <a:ext cx="61578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6615048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6790385"/>
                            <a:ext cx="615784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6965950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7141209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7316469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7491730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7666990"/>
                            <a:ext cx="615784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57848" y="173735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7840726"/>
                            <a:ext cx="6147179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79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6147179" y="196595"/>
                                </a:lnTo>
                                <a:lnTo>
                                  <a:pt x="6147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8037323"/>
                            <a:ext cx="6147179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79"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  <a:lnTo>
                                  <a:pt x="6147179" y="0"/>
                                </a:lnTo>
                                <a:lnTo>
                                  <a:pt x="6147179" y="196594"/>
                                </a:lnTo>
                                <a:lnTo>
                                  <a:pt x="0" y="196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8233917"/>
                            <a:ext cx="6147179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79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6147179" y="196595"/>
                                </a:lnTo>
                                <a:lnTo>
                                  <a:pt x="6147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8450326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8625585"/>
                            <a:ext cx="615784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8800795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8976055"/>
                            <a:ext cx="615784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9151619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9326880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9502140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" o:spid="_x0000_s1026" style="position:absolute;margin-left:18.7pt;margin-top:-4.65pt;width:484.85pt;height:762pt;z-index:-503313501;mso-position-horizontal-relative:page" coordsize="61578,96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iNOwsAADCrAAAOAAAAZHJzL2Uyb0RvYy54bWzsnV+PozgSwN9Puu8Q5f0mYP5Hk9mHm5vR&#10;SqeblXb3A9CETnJKAoJMp+c+/ZUNBcYkTnCLoS9X/dAOnWpjTP2oKpexP/7yetjPXtKi3GXH1dz+&#10;YM1n6THJ1rvjZjX/848vfwvns/IUH9fxPjumq/mPtJz/8umvf/l4zpcpy7bZfp0WM6jkWC7P+Wq+&#10;PZ3y5WJRJtv0EJcfsjw9wpfPWXGIT3BYbBbrIj5D7Yf9glmWvzhnxTovsiQtS/jr5+rL+SdR//Nz&#10;mpy+PT+X6Wm2X82hbSfxuxC/n/jvxaeP8XJTxPl2l9TNiA1acYh3RzhpU9Xn+BTPvhe7XlWHXVJk&#10;ZfZ8+pBkh0X2/LxLUnENcDW2pVzN1yL7notr2SzPm7zpJuhapZ+Mq03+9fJbMdutV3NnPjvGB7hF&#10;dQd/e/o39J7De+icb5Yg+LXIf89/K+o/bKojftGvz8WBl3A5s1fRtz+avk1fT7ME/ujbXhC6oA0J&#10;fBf5QeBade8nW7hFvf9Ltv+48Z+L9sTH7Mtuv4eGLXhTm5adc1Cqsu238m399vs2zlNxO0reHXW/&#10;udhv4uuZW3WYkGh6q1yW0HFGXcU827VFT0nXm3wvT1/TTHR6/PLP8lSp8Ro/xVv8lLwe8WMBt1OL&#10;QR6f+P/xZvKPs7N017ared0S/vUhe0n/yITgqb1znaa2IvtjXxQvCL/DMhfVNbqCagSXjhJY9iU7&#10;p0cxLCtxeAJAlRcFk31WplyDqotvPogOgT/KXV5m+92aaxzvgbLYPP19X8xeYnjEfBE/XAXgXyQx&#10;0EvUAf7pKVv/APWB5+bpG/x63mfQ19Cn4tN8ts2K/1z6O5cHFYZv57P9r0dQ58h2Xf5YEweuFzA4&#10;KORvnuRv4mMC/7yan0QDazo43j8BE6+LiWeASXvf4uXFx4odeJ4vnljQ+/hQkm/cT2Olbsl1VjpN&#10;/fmsdE6PjGAps3JRkFhpTPEoJsXvsuIbsOIyPwoECtdZYV5UP6mmZoW3RMtK29RJWGlPj4xgqbDS&#10;FyRWxmUl6LISGLDiW4w5D8IKOlZ6TOCp3tfUrkrLPthAcWwDVoilzIoqQ5iMiwkEXlV0V0UpoQEm&#10;AcRskfDbyKTwEOkNocodQFWhykVBYmVcVqIuK8JJ4jESxPz3RvSRxyAW4ZARK8TKA4f1MDTVMSzV&#10;UNVAWmybhZYtRs4IF8LlkXGxFVxsA0fMdiyHUXDfDAmTJ5adH3PQ2GYKLswEFzcIPYrvNbhcjDK6&#10;Ubs8HKDG7l3JKnBRZShmGTdmsZv0bRXgwzEEH0P9MN9zAgrxNaSoat1VfRmSO5iiEH+ybCQEG92w&#10;xSRtb4cssijKJ1wePnlvK9l7OB5uXWC6lutQlE+4PD4uSgLfNsngMxtcMYryCZfHx0XJ4dsmSXzm&#10;eG5IUb4GlzsiEjmA0Yc6FOVPMYnSVtL4cGzgh3mOZQfi9l7Ptni+iIjexTxKVz83rG2qftKLXqHv&#10;V31ZEphqT4+DAVjK810uCtKg2MiDYkom3zZJ5bPAAjeMkpNdrZYhuB+sO0wQDYpNNijGXx6QJ4nB&#10;sYF1CUMrih4EF9RsvWG5Q6tlXAaKYxuQPyxl66LKkGEZ17AwJY0Px8NJcSzPZ54YGrjuh7XTdGmO&#10;/ttiGzIs0xkWJY3PTNL4DnNsrxp4JlxoktgDTxJjSi4fjg2si2vBS9Y0BbnrLsl+mOo0XZe8w2Mj&#10;6zKddVFy+UwEHwOnvjheyKybUb6POjO5MwYt0b8w2TRVH7vgBaHyY/nWOZXN6bFCLOWwhXPVE6TY&#10;ZeTYRcnlM5NcvhPAWgM0U0wTkdwPFlmX97xuBVNy+XBs4IxFDvO8BxkU6+jrNNalWbgArQqWqnXp&#10;CZJ1Gdm6KLl8ZpLLhwWPgvDmTLHGcyBnTGOHLvpY13BpuhQFCJeRcVES+swkoe+y0LEeJdRHv0lv&#10;WDo2CJUVy37sMlAc24AVYilbF1WGSBmZFCWXz0xy+a7rwRyxWykXS9isdzD1hUFL9FF+01Q9Lqqy&#10;dhXafFCsOT1WiKVMCoevJ0i4jIuLo+Ty4Xh42OL6Dsyq1K2MBO8hR+9jpljdkuu4IAN6UjoXhNqM&#10;Zd+wDBTHNmCFWMq4qDJEysikKLl8xySX70bwEK3WvriSnOSLV3rCu5vasNQtuU5Kp6l6XFRl7Sq0&#10;mWHpnB4rxFIm5aIg4TIyLkou3zHJ5XvMZpEvPLgruHQ89skDfO3ylMiAnpTOBaE2Y9k3LAPFsQ1Y&#10;IZYyLqoMkTIyKUoav3o5ZWBe0nPCkFXOm4aUZtxmclKgJdcNC1fqpql6XFRl7Sq0mWHpnB4rxFIm&#10;5aIg4TIyLkoav0rGD8UF1v92I6E8Glzehx8mHvHhDVyapk6DS3N6xARLFZeeIOEyMi5KGt8xSePD&#10;iy1hAJtywNCADhfhqE0dtghcdMuEo8nQk1JXA1cMF4TajCX5YQ+48wSM93Zea6nGf4caFthpAzbo&#10;uUXKuwjwybDg3jjSDiy0UUtve6nL+xk5SgYfjoePHPtWGMEOFLdwIcNyrx1C44aWCkvZD1NlyAUb&#10;2QVTkveOSfLeZ74LL+TfIKWJminAb5y2y85a01NICJYyKdxC9gQJl5FxUTL4jnj6D/TDfNeJAgrw&#10;NRCoVqCr//LIWe0n6kyQ9FoLurZYH+EyLi58Xz/5bXw4NvDD4H5bFOBrcBk4HqCnq8JFlSFSRiZF&#10;yeC7Jhl8H6yKE954X7Jd62dqP4y3RJtoaZuqHw9TlRUf733v6n5JYKo9PVaIpeKH9QUJl5FxUTL4&#10;rkkG3498L/KESvzvjxx3bMAkuLTLfCAmWCq49AUJl5FxUdL41XzIgWFLAJt4M+vWeFgTkk5tXXhw&#10;rLUubfQ8DS5NTyEmWKq49AQJl5FxUdL4rsnb+IFj++7N4ePm3hIuNwKcpqcQEywJFwjZ4mMy2eIV&#10;rpLGh+PhUT7sy2oHNIasgWBQ7NIaN8QES8JlalyUXL5r8jZ+4Pt+dGMM2QmqCTXTz3oRLbnujKFm&#10;6/0weDy0F4TajGWl1d2R4UHi2AasEEsZF1WG/LCR/TAlje+apPGD0LWCasULOcp3A9ibYj5Lfqzm&#10;thgH4DZrGlLqpmyblryZFPmCUJGxRFLqs6rXj2JY9sVVCrqSNHx8EprEg+tzmVf718GHkUlR0vhV&#10;umRggB9a8MSsFurTkSKCoXdBinb4mDOATdUbFr1C+3ZLyv2S4pmCp0dCsJRtykVBMiwj46Kk8V2T&#10;ND680+JAzMJp1+EigqF3gYunGQ9DzdaT0rGUqM1Y9i3FQHFsA1aIpYyLKkOkjEsKpEc6GfwqXTLU&#10;sLge7PZ9a8mKZoCHhsI0owA8z9P0FBKCpUzKRUHCZWRclDS+Z5LGD2FJfe9WGr/OxExjWDwIqsDj&#10;5BELXxhF90ZLLVAFV3rroj7bu1otx/b3S3ZOjxViqeJSJbegS1GAcBkZFyWN75mk8WGzFuv2jt/N&#10;M5OsS6Pe6LHVOPOhALIuAd9CqPj1WK7m8L4Un8H4JA7caoXXKRMtnpLGh+PhiZYwCvybO363M5qm&#10;xoW35Pp4GOhr29RJrEt7ejQaWCrWpS9I1mVk66Kk8avFiwfGLhGsieRXm+7JUX79yBTDx/Izc2pc&#10;aNbLgT8t6KXJXZIuzlmxXjB45Vd8yossSctyd9xcfmnSU9L4cDzcusAi4T44ZOqgmIJLs6T15Lho&#10;V0Xi3lDT1EmsS3t6tCpYKtalL0jWZWTroqTxq13whloXz2LwUv5j4IJRuZ6UDlSozVhejkgaBlEM&#10;y744tgElsJRxUWX+j0lZnPPN8ryBNCWMemyKON/uks/xKZaP4fM5X6Ys22b7dVp8+i8AAAD//wMA&#10;UEsDBBQABgAIAAAAIQAwez/44gAAAAsBAAAPAAAAZHJzL2Rvd25yZXYueG1sTI/BTsMwEETvSPyD&#10;tUjcWtukJRDiVFUFnCokWiTEbRtvk6ixHcVukv497glus5rRzNt8NZmWDdT7xlkFci6AkS2dbmyl&#10;4Gv/NnsC5gNaja2zpOBCHlbF7U2OmXaj/aRhFyoWS6zPUEEdQpdx7suaDPq568hG7+h6gyGefcV1&#10;j2MsNy1/EOKRG2xsXKixo01N5Wl3NgreRxzXiXwdtqfj5vKzX358byUpdX83rV+ABZrCXxiu+BEd&#10;ish0cGerPWsVJOkiJhXMnhNgV1+IVAI7RLWUixR4kfP/PxS/AAAA//8DAFBLAQItABQABgAIAAAA&#10;IQC2gziS/gAAAOEBAAATAAAAAAAAAAAAAAAAAAAAAABbQ29udGVudF9UeXBlc10ueG1sUEsBAi0A&#10;FAAGAAgAAAAhADj9If/WAAAAlAEAAAsAAAAAAAAAAAAAAAAALwEAAF9yZWxzLy5yZWxzUEsBAi0A&#10;FAAGAAgAAAAhAGzxSI07CwAAMKsAAA4AAAAAAAAAAAAAAAAALgIAAGRycy9lMm9Eb2MueG1sUEsB&#10;Ai0AFAAGAAgAAAAhADB7P/jiAAAACwEAAA8AAAAAAAAAAAAAAAAAlQ0AAGRycy9kb3ducmV2Lnht&#10;bFBLBQYAAAAABAAEAPMAAACkDgAAAAA=&#10;" o:allowincell="f">
                <v:shape id="Shape 4" o:spid="_x0000_s1027" style="position:absolute;width:61578;height:2514;visibility:visible;mso-wrap-style:square;v-text-anchor:top" coordsize="6157848,251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pKZ8QA&#10;AADaAAAADwAAAGRycy9kb3ducmV2LnhtbESPT2vCQBTE7wW/w/KEXopuGkqQ6CoiDRS8NOrF2zP7&#10;8gezb0N2TeK37xYKPQ4z8xtms5tMKwbqXWNZwfsyAkFcWN1wpeByzhYrEM4ja2wtk4InOdhtZy8b&#10;TLUdOafh5CsRIOxSVFB736VSuqImg25pO+LglbY36IPsK6l7HAPctDKOokQabDgs1NjRoabifnoY&#10;Bc3tfDXl2/3G5XdWxschyR+fiVKv82m/BuFp8v/hv/aXVvABv1fCDZ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6SmfEAAAA2gAAAA8AAAAAAAAAAAAAAAAAmAIAAGRycy9k&#10;b3ducmV2LnhtbFBLBQYAAAAABAAEAPUAAACJAwAAAAA=&#10;" path="m,251410l,,6157848,r,251410l,251410xe" stroked="f">
                  <v:path arrowok="t" textboxrect="0,0,6157848,251410"/>
                </v:shape>
                <v:shape id="Shape 5" o:spid="_x0000_s1028" style="position:absolute;top:2514;width:61578;height:1755;visibility:visible;mso-wrap-style:square;v-text-anchor:top" coordsize="6157848,175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12DMQA&#10;AADaAAAADwAAAGRycy9kb3ducmV2LnhtbESPQWvCQBSE70L/w/IKXkQ3LSglukoRgkUPRVMEb4/s&#10;M5s2+zZkV03+vVsQPA4z8w2zWHW2FldqfeVYwdskAUFcOF1xqeAnz8YfIHxA1lg7JgU9eVgtXwYL&#10;TLW78Z6uh1CKCGGfogITQpNK6QtDFv3ENcTRO7vWYoiyLaVu8RbhtpbvSTKTFiuOCwYbWhsq/g4X&#10;q2C/+z6fsnWd95nZbotNfxz9Jlap4Wv3OQcRqAvP8KP9pRVM4f9Kv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ddgzEAAAA2gAAAA8AAAAAAAAAAAAAAAAAmAIAAGRycy9k&#10;b3ducmV2LnhtbFBLBQYAAAAABAAEAPUAAACJAwAAAAA=&#10;" path="m,175563l,,6157848,r,175563l,175563xe" stroked="f">
                  <v:path arrowok="t" textboxrect="0,0,6157848,175563"/>
                </v:shape>
                <v:shape id="Shape 6" o:spid="_x0000_s1029" style="position:absolute;top:4269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ttsIA&#10;AADaAAAADwAAAGRycy9kb3ducmV2LnhtbESPT2vCQBTE74LfYXkFb7pJQJHUVUypWI/+gV4f2WcS&#10;mn0bs2sS++ndQsHjMDO/YVabwdSio9ZVlhXEswgEcW51xYWCy3k3XYJwHlljbZkUPMjBZj0erTDV&#10;tucjdSdfiABhl6KC0vsmldLlJRl0M9sQB+9qW4M+yLaQusU+wE0tkyhaSIMVh4USG/ooKf853Y2C&#10;Y5Ycfv38+r3n+GI/h9s2S0yh1ORt2L6D8DT4V/i//aUVLODvSr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iO22wgAAANoAAAAPAAAAAAAAAAAAAAAAAJgCAABkcnMvZG93&#10;bnJldi54bWxQSwUGAAAAAAQABAD1AAAAhwMAAAAA&#10;" path="m,175259l,,6157848,r,175259l,175259xe" stroked="f">
                  <v:path arrowok="t" textboxrect="0,0,6157848,175259"/>
                </v:shape>
                <v:shape id="Shape 7" o:spid="_x0000_s1030" style="position:absolute;top:6022;width:61578;height:1752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ILcIA&#10;AADaAAAADwAAAGRycy9kb3ducmV2LnhtbESPQWvCQBSE70L/w/KE3nSTQK2krhJLi3qMCr0+ss8k&#10;mH2bZrcm+utdoeBxmJlvmMVqMI24UOdqywriaQSCuLC65lLB8fA9mYNwHlljY5kUXMnBavkyWmCq&#10;bc85Xfa+FAHCLkUFlfdtKqUrKjLoprYlDt7JdgZ9kF0pdYd9gJtGJlE0kwZrDgsVtvRZUXHe/xkF&#10;+TrZ3fzb6WfD8dF+Db/ZOjGlUq/jIfsA4Wnwz/B/e6sVvMPjSrg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EgtwgAAANoAAAAPAAAAAAAAAAAAAAAAAJgCAABkcnMvZG93&#10;bnJldi54bWxQSwUGAAAAAAQABAD1AAAAhwMAAAAA&#10;" path="m,l,175259r6157848,l6157848,,,xe" stroked="f">
                  <v:path arrowok="t" textboxrect="0,0,6157848,175259"/>
                </v:shape>
                <v:shape id="Shape 8" o:spid="_x0000_s1031" style="position:absolute;top:7774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vcX7sA&#10;AADaAAAADwAAAGRycy9kb3ducmV2LnhtbERPyw7BQBTdS/zD5ErsmGpCpAxBCJYeie1N52obnTvV&#10;GZSvNwuJ5cl5T+eNKcWTaldYVjDoRyCIU6sLzhScT5veGITzyBpLy6TgTQ7ms3Zriom2Lz7Q8+gz&#10;EULYJagg975KpHRpTgZd31bEgbva2qAPsM6krvEVwk0p4ygaSYMFh4YcK1rllN6OD6PgsIz3Hz+8&#10;XrY8ONt1c18sY5Mp1e00iwkIT43/i3/unVYQtoYr4QbI2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tb3F+7AAAA2gAAAA8AAAAAAAAAAAAAAAAAmAIAAGRycy9kb3ducmV2Lnht&#10;bFBLBQYAAAAABAAEAPUAAACAAwAAAAA=&#10;" path="m,175259l,,6157848,r,175259l,175259xe" stroked="f">
                  <v:path arrowok="t" textboxrect="0,0,6157848,175259"/>
                </v:shape>
                <v:shape id="Shape 9" o:spid="_x0000_s1032" style="position:absolute;top:9527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d5xMIA&#10;AADaAAAADwAAAGRycy9kb3ducmV2LnhtbESPQWvCQBSE70L/w/KE3nSTQKWmrhJLi3qMCr0+ss8k&#10;mH2bZrcm+utdoeBxmJlvmMVqMI24UOdqywriaQSCuLC65lLB8fA9eQfhPLLGxjIpuJKD1fJltMBU&#10;255zuux9KQKEXYoKKu/bVEpXVGTQTW1LHLyT7Qz6ILtS6g77ADeNTKJoJg3WHBYqbOmzouK8/zMK&#10;8nWyu/m308+G46P9Gn6zdWJKpV7HQ/YBwtPgn+H/9lYrmMPjSrg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F3nEwgAAANoAAAAPAAAAAAAAAAAAAAAAAJgCAABkcnMvZG93&#10;bnJldi54bWxQSwUGAAAAAAQABAD1AAAAhwMAAAAA&#10;" path="m,175259l,,6157848,r,175259l,175259xe" stroked="f">
                  <v:path arrowok="t" textboxrect="0,0,6157848,175259"/>
                </v:shape>
                <v:shape id="Shape 10" o:spid="_x0000_s1033" style="position:absolute;top:11280;width:61578;height:1752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QsYsMA&#10;AADbAAAADwAAAGRycy9kb3ducmV2LnhtbESPT4vCQAzF74LfYYiwN51aUJbqKCouukf/gNfQiW2x&#10;k6mdWe366TcHYW8J7+W9X+bLztXqQW2oPBsYjxJQxLm3FRcGzqev4SeoEJEt1p7JwC8FWC76vTlm&#10;1j/5QI9jLJSEcMjQQBljk2kd8pIchpFviEW7+tZhlLUttG3xKeGu1mmSTLXDiqWhxIY2JeW3448z&#10;cFin3684uV52PD77bXdfrVNXGPMx6FYzUJG6+G9+X++t4Au9/CID6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QsYsMAAADbAAAADwAAAAAAAAAAAAAAAACYAgAAZHJzL2Rv&#10;d25yZXYueG1sUEsFBgAAAAAEAAQA9QAAAIgDAAAAAA==&#10;" path="m,175259l,,6157848,r,175259l,175259xe" stroked="f">
                  <v:path arrowok="t" textboxrect="0,0,6157848,175259"/>
                </v:shape>
                <v:shape id="Shape 11" o:spid="_x0000_s1034" style="position:absolute;top:13032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iJ+cEA&#10;AADbAAAADwAAAGRycy9kb3ducmV2LnhtbERPS2vCQBC+C/6HZQRvuknAUtKsokXRHn2A1yE7edDs&#10;bJpdk9hf3y0UepuP7znZZjSN6KlztWUF8TICQZxbXXOp4HY9LF5BOI+ssbFMCp7kYLOeTjJMtR34&#10;TP3FlyKEsEtRQeV9m0rp8ooMuqVtiQNX2M6gD7Arpe5wCOGmkUkUvUiDNYeGClt6ryj/vDyMgvMu&#10;+fj2q+J+5Phm9+PXdpeYUqn5bNy+gfA0+n/xn/ukw/wYfn8JB8j1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IifnBAAAA2wAAAA8AAAAAAAAAAAAAAAAAmAIAAGRycy9kb3du&#10;cmV2LnhtbFBLBQYAAAAABAAEAPUAAACGAwAAAAA=&#10;" path="m,175259l,,6157848,r,175259l,175259xe" stroked="f">
                  <v:path arrowok="t" textboxrect="0,0,6157848,175259"/>
                </v:shape>
                <v:shape id="Shape 12" o:spid="_x0000_s1035" style="position:absolute;top:14785;width:61578;height:1752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jsEA&#10;AADbAAAADwAAAGRycy9kb3ducmV2LnhtbERPS2vCQBC+C/0PyxR6MxsDFUmzES2W6jGp0OuQnTxo&#10;djbNrhr767uC4G0+vudk68n04kyj6ywrWEQxCOLK6o4bBcevj/kKhPPIGnvLpOBKDtb50yzDVNsL&#10;F3QufSNCCLsUFbTeD6mUrmrJoIvsQBy42o4GfYBjI/WIlxBuepnE8VIa7Dg0tDjQe0vVT3kyCopt&#10;cvjzr/X3Jy+Odjf9braJaZR6eZ42byA8Tf4hvrv3OsxP4PZLOE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aF47BAAAA2wAAAA8AAAAAAAAAAAAAAAAAmAIAAGRycy9kb3du&#10;cmV2LnhtbFBLBQYAAAAABAAEAPUAAACGAwAAAAA=&#10;" path="m,l,175259r6157848,l6157848,,,xe" stroked="f">
                  <v:path arrowok="t" textboxrect="0,0,6157848,175259"/>
                </v:shape>
                <v:shape id="Shape 13" o:spid="_x0000_s1036" style="position:absolute;top:16537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ayFcAA&#10;AADbAAAADwAAAGRycy9kb3ducmV2LnhtbERPS4vCMBC+L/gfwgje1tTKitRGUVHcPfoAr0MzfWAz&#10;qU3Uur9+syB4m4/vOemiM7W4U+sqywpGwwgEcWZ1xYWC03H7OQXhPLLG2jIpeJKDxbz3kWKi7YP3&#10;dD/4QoQQdgkqKL1vEildVpJBN7QNceBy2xr0AbaF1C0+QripZRxFE2mw4tBQYkPrkrLL4WYU7Ffx&#10;z6//ys87Hp3sprsuV7EplBr0u+UMhKfOv8Uv97cO88fw/0s4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NayFcAAAADbAAAADwAAAAAAAAAAAAAAAACYAgAAZHJzL2Rvd25y&#10;ZXYueG1sUEsFBgAAAAAEAAQA9QAAAIUDAAAAAA==&#10;" path="m,175259l,,6157848,r,175259l,175259xe" stroked="f">
                  <v:path arrowok="t" textboxrect="0,0,6157848,175259"/>
                </v:shape>
                <v:shape id="Shape 14" o:spid="_x0000_s1037" style="position:absolute;top:18290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8qYcAA&#10;AADbAAAADwAAAGRycy9kb3ducmV2LnhtbERPS4vCMBC+L/gfwgje1tTiitRGUVHcPfoAr0MzfWAz&#10;qU3Uur9+syB4m4/vOemiM7W4U+sqywpGwwgEcWZ1xYWC03H7OQXhPLLG2jIpeJKDxbz3kWKi7YP3&#10;dD/4QoQQdgkqKL1vEildVpJBN7QNceBy2xr0AbaF1C0+QripZRxFE2mw4tBQYkPrkrLL4WYU7Ffx&#10;z6//ys87Hp3sprsuV7EplBr0u+UMhKfOv8Uv97cO88fw/0s4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8qYcAAAADbAAAADwAAAAAAAAAAAAAAAACYAgAAZHJzL2Rvd25y&#10;ZXYueG1sUEsFBgAAAAAEAAQA9QAAAIUDAAAAAA==&#10;" path="m,175259l,,6157848,r,175259l,175259xe" stroked="f">
                  <v:path arrowok="t" textboxrect="0,0,6157848,175259"/>
                </v:shape>
                <v:shape id="Shape 15" o:spid="_x0000_s1038" style="position:absolute;top:20043;width:61578;height:1752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OP+r8A&#10;AADbAAAADwAAAGRycy9kb3ducmV2LnhtbERPS4vCMBC+C/6HMII3TS0oUk1Fl11cjz7A69BMH9hM&#10;apPVrr/eCIK3+fies1x1phY3al1lWcFkHIEgzqyuuFBwOv6M5iCcR9ZYWyYF/+RglfZ7S0y0vfOe&#10;bgdfiBDCLkEFpfdNIqXLSjLoxrYhDlxuW4M+wLaQusV7CDe1jKNoJg1WHBpKbOirpOxy+DMK9pt4&#10;9/DT/Lzlycl+d9f1JjaFUsNBt16A8NT5j/jt/tVh/hRev4QDZPo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c4/6vwAAANsAAAAPAAAAAAAAAAAAAAAAAJgCAABkcnMvZG93bnJl&#10;di54bWxQSwUGAAAAAAQABAD1AAAAhAMAAAAA&#10;" path="m,175259l,,6157848,r,175259l,175259xe" stroked="f">
                  <v:path arrowok="t" textboxrect="0,0,6157848,175259"/>
                </v:shape>
                <v:shape id="Shape 16" o:spid="_x0000_s1039" style="position:absolute;top:21795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RjcAA&#10;AADbAAAADwAAAGRycy9kb3ducmV2LnhtbERPS4vCMBC+L/gfwgh7W1MLilRTUXHRPaoFr0MzfWAz&#10;qU1Wu/76jSB4m4/vOYtlbxpxo87VlhWMRxEI4tzqmksF2en7awbCeWSNjWVS8EcOlungY4GJtnc+&#10;0O3oSxFC2CWooPK+TaR0eUUG3ci2xIErbGfQB9iVUnd4D+GmkXEUTaXBmkNDhS1tKsovx1+j4LCO&#10;fx5+Upx3PM7str+u1rEplfoc9qs5CE+9f4tf7r0O86fw/CUcI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ERjcAAAADbAAAADwAAAAAAAAAAAAAAAACYAgAAZHJzL2Rvd25y&#10;ZXYueG1sUEsFBgAAAAAEAAQA9QAAAIUDAAAAAA==&#10;" path="m,175259l,,6157848,r,175259l,175259xe" stroked="f">
                  <v:path arrowok="t" textboxrect="0,0,6157848,175259"/>
                </v:shape>
                <v:shape id="Shape 17" o:spid="_x0000_s1040" style="position:absolute;top:23548;width:61578;height:1752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20FsAA&#10;AADbAAAADwAAAGRycy9kb3ducmV2LnhtbERPS4vCMBC+L/gfwgje1tSCq9RGUVHcPfoAr0MzfWAz&#10;qU3Uur9+syB4m4/vOemiM7W4U+sqywpGwwgEcWZ1xYWC03H7OQXhPLLG2jIpeJKDxbz3kWKi7YP3&#10;dD/4QoQQdgkqKL1vEildVpJBN7QNceBy2xr0AbaF1C0+QripZRxFX9JgxaGhxIbWJWWXw80o2K/i&#10;n18/zs87Hp3sprsuV7EplBr0u+UMhKfOv8Uv97cO8yfw/0s4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+20FsAAAADbAAAADwAAAAAAAAAAAAAAAACYAgAAZHJzL2Rvd25y&#10;ZXYueG1sUEsFBgAAAAAEAAQA9QAAAIUDAAAAAA==&#10;" path="m,l,175259r6157848,l6157848,,,xe" stroked="f">
                  <v:path arrowok="t" textboxrect="0,0,6157848,175259"/>
                </v:shape>
                <v:shape id="Shape 18" o:spid="_x0000_s1041" style="position:absolute;top:25301;width:61578;height:1756;visibility:visible;mso-wrap-style:square;v-text-anchor:top" coordsize="6157848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jXkMYA&#10;AADbAAAADwAAAGRycy9kb3ducmV2LnhtbESPQWvCQBCF7wX/wzJCb3VjQS2pq4giSFsQrSi9Ddkx&#10;CWZn0+w2if++cyj0NsN7894382XvKtVSE0rPBsajBBRx5m3JuYHT5/bpBVSIyBYrz2TgTgGWi8HD&#10;HFPrOz5Qe4y5khAOKRooYqxTrUNWkMMw8jWxaFffOIyyNrm2DXYS7ir9nCRT7bBkaSiwpnVB2e34&#10;4wx05/fLZTb73n/sT/d28zb5OrvpxJjHYb96BRWpj//mv+udFXyBlV9kAL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pjXkMYAAADbAAAADwAAAAAAAAAAAAAAAACYAgAAZHJz&#10;L2Rvd25yZXYueG1sUEsFBgAAAAAEAAQA9QAAAIsDAAAAAA==&#10;" path="m,175564l,,6157848,r,175564l,175564xe" stroked="f">
                  <v:path arrowok="t" textboxrect="0,0,6157848,175564"/>
                </v:shape>
                <v:shape id="Shape 19" o:spid="_x0000_s1042" style="position:absolute;top:27057;width:61578;height:1752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6F/8AA&#10;AADbAAAADwAAAGRycy9kb3ducmV2LnhtbERPS4vCMBC+L/gfwgje1tSCi9ZGUVHcPfoAr0MzfWAz&#10;qU3Uur9+syB4m4/vOemiM7W4U+sqywpGwwgEcWZ1xYWC03H7OQHhPLLG2jIpeJKDxbz3kWKi7YP3&#10;dD/4QoQQdgkqKL1vEildVpJBN7QNceBy2xr0AbaF1C0+QripZRxFX9JgxaGhxIbWJWWXw80o2K/i&#10;n18/zs87Hp3sprsuV7EplBr0u+UMhKfOv8Uv97cO86fw/0s4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6F/8AAAADbAAAADwAAAAAAAAAAAAAAAACYAgAAZHJzL2Rvd25y&#10;ZXYueG1sUEsFBgAAAAAEAAQA9QAAAIUDAAAAAA==&#10;" path="m,175259l,,6157848,r,175259l,175259xe" stroked="f">
                  <v:path arrowok="t" textboxrect="0,0,6157848,175259"/>
                </v:shape>
                <v:shape id="Shape 20" o:spid="_x0000_s1043" style="position:absolute;top:28809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m37wA&#10;AADbAAAADwAAAGRycy9kb3ducmV2LnhtbERPyw7BQBTdS/zD5ErsmGpCpAxBCJYeie1N52obnTvV&#10;GZSvNwuJ5cl5T+eNKcWTaldYVjDoRyCIU6sLzhScT5veGITzyBpLy6TgTQ7ms3Zriom2Lz7Q8+gz&#10;EULYJagg975KpHRpTgZd31bEgbva2qAPsM6krvEVwk0p4ygaSYMFh4YcK1rllN6OD6PgsIz3Hz+8&#10;XrY8ONt1c18sY5Mp1e00iwkIT43/i3/unVYQh/XhS/gBcvY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CaObfvAAAANsAAAAPAAAAAAAAAAAAAAAAAJgCAABkcnMvZG93bnJldi54&#10;bWxQSwUGAAAAAAQABAD1AAAAgQMAAAAA&#10;" path="m,l,175259r6157848,l6157848,,,xe" stroked="f">
                  <v:path arrowok="t" textboxrect="0,0,6157848,175259"/>
                </v:shape>
                <v:shape id="Shape 21" o:spid="_x0000_s1044" style="position:absolute;top:30562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RDRMIA&#10;AADbAAAADwAAAGRycy9kb3ducmV2LnhtbESPQYvCMBSE74L/ITxhb5q2sCLVtKisuB51hb0+mmdb&#10;bF5qk9Wuv94IgsdhZr5hFnlvGnGlztWWFcSTCARxYXXNpYLjz2Y8A+E8ssbGMin4Jwd5NhwsMNX2&#10;xnu6HnwpAoRdigoq79tUSldUZNBNbEscvJPtDPogu1LqDm8BbhqZRNFUGqw5LFTY0rqi4nz4Mwr2&#10;q2R395+n3y3HR/vVX5arxJRKfYz65RyEp96/w6/2t1aQxPD8En6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JENEwgAAANsAAAAPAAAAAAAAAAAAAAAAAJgCAABkcnMvZG93&#10;bnJldi54bWxQSwUGAAAAAAQABAD1AAAAhwMAAAAA&#10;" path="m,175259l,,6157848,r,175259l,175259xe" stroked="f">
                  <v:path arrowok="t" textboxrect="0,0,6157848,175259"/>
                </v:shape>
                <v:shape id="Shape 22" o:spid="_x0000_s1045" style="position:absolute;top:32315;width:61578;height:1752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dM8MA&#10;AADbAAAADwAAAGRycy9kb3ducmV2LnhtbESPzWrDMBCE74G+g9hCb4kcQUtxIxsnNCQ9JjHkuljr&#10;H2qtHEtNnD59VSj0OMzMN8wqn2wvrjT6zrGG5SIBQVw503GjoTxt568gfEA22DsmDXfykGcPsxWm&#10;xt34QNdjaESEsE9RQxvCkErpq5Ys+oUbiKNXu9FiiHJspBnxFuG2lypJXqTFjuNCiwNtWqo+j19W&#10;w2GtPr7Dc33e8bJ079OlWCvbaP30OBVvIAJN4T/8194bDUrB75f4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bdM8MAAADbAAAADwAAAAAAAAAAAAAAAACYAgAAZHJzL2Rv&#10;d25yZXYueG1sUEsFBgAAAAAEAAQA9QAAAIgDAAAAAA==&#10;" path="m,175259l,,6157848,r,175259l,175259xe" stroked="f">
                  <v:path arrowok="t" textboxrect="0,0,6157848,175259"/>
                </v:shape>
                <v:shape id="Shape 23" o:spid="_x0000_s1046" style="position:absolute;top:34067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4qMMA&#10;AADbAAAADwAAAGRycy9kb3ducmV2LnhtbESPQWvCQBSE70L/w/KE3nSTFIukrhJLi3qMCr0+ss8k&#10;mH2bZrcm+utdoeBxmJlvmMVqMI24UOdqywriaQSCuLC65lLB8fA9mYNwHlljY5kUXMnBavkyWmCq&#10;bc85Xfa+FAHCLkUFlfdtKqUrKjLoprYlDt7JdgZ9kF0pdYd9gJtGJlH0Lg3WHBYqbOmzouK8/zMK&#10;8nWyu/nZ6WfD8dF+Db/ZOjGlUq/jIfsA4Wnwz/B/e6sVJG/w+B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p4qMMAAADbAAAADwAAAAAAAAAAAAAAAACYAgAAZHJzL2Rv&#10;d25yZXYueG1sUEsFBgAAAAAEAAQA9QAAAIgDAAAAAA==&#10;" path="m,175259l,,6157848,r,175259l,175259xe" stroked="f">
                  <v:path arrowok="t" textboxrect="0,0,6157848,175259"/>
                </v:shape>
                <v:shape id="Shape 24" o:spid="_x0000_s1047" style="position:absolute;top:35820;width:61578;height:1752;visibility:visible;mso-wrap-style:square;v-text-anchor:top" coordsize="615784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eIpr0A&#10;AADbAAAADwAAAGRycy9kb3ducmV2LnhtbESPzQrCMBCE74LvEFbwpqk/SKlGkYrg1Z8HWJq1LTab&#10;2sS2vr0RBI/DzHzDbHa9qURLjSstK5hNIxDEmdUl5wpu1+MkBuE8ssbKMil4k4PddjjYYKJtx2dq&#10;Lz4XAcIuQQWF93UipcsKMuimtiYO3t02Bn2QTS51g12Am0rOo2glDZYcFgqsKS0oe1xeRsHStWYh&#10;KT5E9zRNscqeXW1RqfGo369BeOr9P/xrn7SC+RK+X8IPkN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6eIpr0AAADbAAAADwAAAAAAAAAAAAAAAACYAgAAZHJzL2Rvd25yZXYu&#10;eG1sUEsFBgAAAAAEAAQA9QAAAIIDAAAAAA==&#10;" path="m,175260l,,6157848,r,175260l,175260xe" stroked="f">
                  <v:path arrowok="t" textboxrect="0,0,6157848,175260"/>
                </v:shape>
                <v:shape id="Shape 25" o:spid="_x0000_s1048" style="position:absolute;top:37572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9FR8MA&#10;AADbAAAADwAAAGRycy9kb3ducmV2LnhtbESPQWvCQBSE74L/YXkFb7pJwFJSVzGiaI9qoNdH9pmE&#10;Zt/G7JrE/vpuodDjMDPfMKvNaBrRU+dqywriRQSCuLC65lJBfj3M30A4j6yxsUwKnuRgs55OVphq&#10;O/CZ+osvRYCwS1FB5X2bSumKigy6hW2Jg3eznUEfZFdK3eEQ4KaRSRS9SoM1h4UKW9pVVHxdHkbB&#10;OUs+vv3y9nnkOLf78b7NElMqNXsZt+8gPI3+P/zXPmkFyRJ+v4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9FR8MAAADbAAAADwAAAAAAAAAAAAAAAACYAgAAZHJzL2Rv&#10;d25yZXYueG1sUEsFBgAAAAAEAAQA9QAAAIgDAAAAAA==&#10;" path="m,175259l,,6157848,r,175259l,175259xe" stroked="f">
                  <v:path arrowok="t" textboxrect="0,0,6157848,175259"/>
                </v:shape>
                <v:shape id="Shape 26" o:spid="_x0000_s1049" style="position:absolute;top:39325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3bMMMA&#10;AADbAAAADwAAAGRycy9kb3ducmV2LnhtbESPQWvCQBSE74L/YXmF3nSTgCKpqxixWI9qoNdH9pmE&#10;Zt/G7DZJ++vdQsHjMDPfMOvtaBrRU+dqywrieQSCuLC65lJBfn2frUA4j6yxsUwKfsjBdjOdrDHV&#10;duAz9RdfigBhl6KCyvs2ldIVFRl0c9sSB+9mO4M+yK6UusMhwE0jkyhaSoM1h4UKW9pXVHxdvo2C&#10;c5acfv3i9nnkOLeH8b7LElMq9foy7t5AeBr9M/zf/tAKkiX8fQ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3bMMMAAADbAAAADwAAAAAAAAAAAAAAAACYAgAAZHJzL2Rv&#10;d25yZXYueG1sUEsFBgAAAAAEAAQA9QAAAIgDAAAAAA==&#10;" path="m,175259l,,6157848,r,175259l,175259xe" stroked="f">
                  <v:path arrowok="t" textboxrect="0,0,6157848,175259"/>
                </v:shape>
                <v:shape id="Shape 27" o:spid="_x0000_s1050" style="position:absolute;top:41078;width:61578;height:1752;visibility:visible;mso-wrap-style:square;v-text-anchor:top" coordsize="615784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UW0b0A&#10;AADbAAAADwAAAGRycy9kb3ducmV2LnhtbESPzQrCMBCE74LvEFbwpqk/qFSjSEXw6s8DLM3aFptN&#10;bWJb394IgsdhZr5hNrvOlKKh2hWWFUzGEQji1OqCMwW363G0AuE8ssbSMil4k4Pdtt/bYKxty2dq&#10;Lj4TAcIuRgW591UspUtzMujGtiIO3t3WBn2QdSZ1jW2Am1JOo2ghDRYcFnKsKMkpfVxeRsHcNWYm&#10;aXWI7kmSYJk+28qiUsNBt1+D8NT5f/jXPmkF0yV8v4QfIL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3UW0b0AAADbAAAADwAAAAAAAAAAAAAAAACYAgAAZHJzL2Rvd25yZXYu&#10;eG1sUEsFBgAAAAAEAAQA9QAAAIIDAAAAAA==&#10;" path="m,175260l,,6157848,r,175260l,175260xe" stroked="f">
                  <v:path arrowok="t" textboxrect="0,0,6157848,175260"/>
                </v:shape>
                <v:shape id="Shape 28" o:spid="_x0000_s1051" style="position:absolute;top:42830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7q2bwA&#10;AADbAAAADwAAAGRycy9kb3ducmV2LnhtbERPyw7BQBTdS/zD5ErsmGpCpAxBCJYeie1N52obnTvV&#10;GZSvNwuJ5cl5T+eNKcWTaldYVjDoRyCIU6sLzhScT5veGITzyBpLy6TgTQ7ms3Zriom2Lz7Q8+gz&#10;EULYJagg975KpHRpTgZd31bEgbva2qAPsM6krvEVwk0p4ygaSYMFh4YcK1rllN6OD6PgsIz3Hz+8&#10;XrY8ONt1c18sY5Mp1e00iwkIT43/i3/unVYQh7HhS/gBcvY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8HurZvAAAANsAAAAPAAAAAAAAAAAAAAAAAJgCAABkcnMvZG93bnJldi54&#10;bWxQSwUGAAAAAAQABAD1AAAAgQMAAAAA&#10;" path="m,l,175259r6157848,l6157848,,,xe" stroked="f">
                  <v:path arrowok="t" textboxrect="0,0,6157848,175259"/>
                </v:shape>
                <v:shape id="Shape 29" o:spid="_x0000_s1052" style="position:absolute;top:44583;width:61578;height:1752;visibility:visible;mso-wrap-style:square;v-text-anchor:top" coordsize="6157848,175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tA8QA&#10;AADbAAAADwAAAGRycy9kb3ducmV2LnhtbESPQWvCQBSE70L/w/IKvYhu6kHb1I2ItNDqybR4fmRf&#10;k5DdtyG7jUl/vSsIHoeZ+YZZbwZrRE+drx0reJ4nIIgLp2suFfx8f8xeQPiArNE4JgUjedhkD5M1&#10;ptqd+Uh9HkoRIexTVFCF0KZS+qIii37uWuLo/brOYoiyK6Xu8Bzh1shFkiylxZrjQoUt7SoqmvzP&#10;KuhHnpbbRn+1p3+9Ouz2ZgzvRqmnx2H7BiLQEO7hW/tTK1i8wvVL/AEy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abQPEAAAA2wAAAA8AAAAAAAAAAAAAAAAAmAIAAGRycy9k&#10;b3ducmV2LnhtbFBLBQYAAAAABAAEAPUAAACJAwAAAAA=&#10;" path="m,175207l,,6157848,r,175207l,175207xe" stroked="f">
                  <v:path arrowok="t" textboxrect="0,0,6157848,175207"/>
                </v:shape>
                <v:shape id="Shape 30" o:spid="_x0000_s1053" style="position:absolute;top:46335;width:61578;height:3280;visibility:visible;mso-wrap-style:square;v-text-anchor:top" coordsize="6157848,327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okJ8EA&#10;AADbAAAADwAAAGRycy9kb3ducmV2LnhtbERPz2vCMBS+C/4P4Q28iKZVkNE1lTkq7OAO0128PZq3&#10;tpi8lCSz9b9fDoMdP77f5X6yRtzJh96xgnydgSBunO65VfB1Oa6eQYSIrNE4JgUPCrCv5rMSC+1G&#10;/qT7ObYihXAoUEEX41BIGZqOLIa1G4gT9+28xZigb6X2OKZwa+Qmy3bSYs+pocOB3jpqbucfq0DX&#10;+c0ezOivMTd1+7E8XZZ1o9TiaXp9ARFpiv/iP/e7VrBN69OX9ANk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KJCfBAAAA2wAAAA8AAAAAAAAAAAAAAAAAmAIAAGRycy9kb3du&#10;cmV2LnhtbFBLBQYAAAAABAAEAPUAAACGAwAAAAA=&#10;" path="m,l,327964r6157848,l6157848,,,xe" stroked="f">
                  <v:path arrowok="t" textboxrect="0,0,6157848,327964"/>
                </v:shape>
                <v:shape id="Shape 31" o:spid="_x0000_s1054" style="position:absolute;top:49615;width:61578;height:2514;visibility:visible;mso-wrap-style:square;v-text-anchor:top" coordsize="6157848,251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/48MQA&#10;AADbAAAADwAAAGRycy9kb3ducmV2LnhtbESPwWrDMBBE74X8g9hAbo2cForrRAmJwdBLoXUNIbfF&#10;2tgm1spIqu38fVUo9DjMzBtmd5hNL0ZyvrOsYLNOQBDXVnfcKKi+iscUhA/IGnvLpOBOHg77xcMO&#10;M20n/qSxDI2IEPYZKmhDGDIpfd2SQb+2A3H0rtYZDFG6RmqHU4SbXj4lyYs02HFcaHGgvKX6Vn4b&#10;BR0WH5UZXHV5L/l8e03zU1nnSq2W83ELItAc/sN/7Tet4HkDv1/iD5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v+PDEAAAA2wAAAA8AAAAAAAAAAAAAAAAAmAIAAGRycy9k&#10;b3ducmV2LnhtbFBLBQYAAAAABAAEAPUAAACJAwAAAAA=&#10;" path="m,251458l,,6157848,r,251458l,251458xe" stroked="f">
                  <v:path arrowok="t" textboxrect="0,0,6157848,251458"/>
                </v:shape>
                <v:shape id="Shape 32" o:spid="_x0000_s1055" style="position:absolute;top:52129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9L7sMA&#10;AADbAAAADwAAAGRycy9kb3ducmV2LnhtbESPQWvCQBSE70L/w/KE3nSTFIukrhJLi3qMCr0+ss8k&#10;mH2bZrcm+utdoeBxmJlvmMVqMI24UOdqywriaQSCuLC65lLB8fA9mYNwHlljY5kUXMnBavkyWmCq&#10;bc85Xfa+FAHCLkUFlfdtKqUrKjLoprYlDt7JdgZ9kF0pdYd9gJtGJlH0Lg3WHBYqbOmzouK8/zMK&#10;8nWyu/nZ6WfD8dF+Db/ZOjGlUq/jIfsA4Wnwz/B/e6sVvCXw+B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9L7sMAAADbAAAADwAAAAAAAAAAAAAAAACYAgAAZHJzL2Rv&#10;d25yZXYueG1sUEsFBgAAAAAEAAQA9QAAAIgDAAAAAA==&#10;" path="m,l,175259r6157848,l6157848,,,xe" stroked="f">
                  <v:path arrowok="t" textboxrect="0,0,6157848,175259"/>
                </v:shape>
                <v:shape id="Shape 33" o:spid="_x0000_s1056" style="position:absolute;top:53882;width:61578;height:1752;visibility:visible;mso-wrap-style:square;v-text-anchor:top" coordsize="615784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GD7wA&#10;AADbAAAADwAAAGRycy9kb3ducmV2LnhtbESPzQrCMBCE74LvEFbwpqlWRKpRpCJ49ecBlmZti82m&#10;NrGtb28EweMwM98wm11vKtFS40rLCmbTCARxZnXJuYLb9ThZgXAeWWNlmRS8ycFuOxxsMNG24zO1&#10;F5+LAGGXoILC+zqR0mUFGXRTWxMH724bgz7IJpe6wS7ATSXnUbSUBksOCwXWlBaUPS4vo2DhWhNL&#10;Wh2ie5qmWGXPrrao1HjU79cgPPX+H/61T1pBHMP3S/gBcvs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Zl4YPvAAAANsAAAAPAAAAAAAAAAAAAAAAAJgCAABkcnMvZG93bnJldi54&#10;bWxQSwUGAAAAAAQABAD1AAAAgQMAAAAA&#10;" path="m,175260l,,6157848,r,175260l,175260xe" stroked="f">
                  <v:path arrowok="t" textboxrect="0,0,6157848,175260"/>
                </v:shape>
                <v:shape id="Shape 34" o:spid="_x0000_s1057" style="position:absolute;top:55634;width:61578;height:1753;visibility:visible;mso-wrap-style:square;v-text-anchor:top" coordsize="6157848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ZyMcQA&#10;AADbAAAADwAAAGRycy9kb3ducmV2LnhtbESPQWvCQBSE74L/YXmCN93YlCLRVUSo5NAiTUU9PrOv&#10;SWr2bchuNf57VxB6HGbmG2a+7EwtLtS6yrKCyTgCQZxbXXGhYPf9PpqCcB5ZY22ZFNzIwXLR780x&#10;0fbKX3TJfCEChF2CCkrvm0RKl5dk0I1tQxy8H9sa9EG2hdQtXgPc1PIlit6kwYrDQokNrUvKz9mf&#10;UXDYfKTRp4t/672enuI02x7tbavUcNCtZiA8df4//GynWkH8Co8v4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WcjHEAAAA2wAAAA8AAAAAAAAAAAAAAAAAmAIAAGRycy9k&#10;b3ducmV2LnhtbFBLBQYAAAAABAAEAPUAAACJAwAAAAA=&#10;" path="m,175258l,,6157848,r,175258l,175258xe" stroked="f">
                  <v:path arrowok="t" textboxrect="0,0,6157848,175258"/>
                </v:shape>
                <v:shape id="Shape 35" o:spid="_x0000_s1058" style="position:absolute;top:57387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bTmsQA&#10;AADbAAAADwAAAGRycy9kb3ducmV2LnhtbESPQWvCQBSE70L/w/IK3nSTSKSkbkIsFdujVuj1kX0m&#10;odm3aXZror++WxB6HGbmG2ZTTKYTFxpca1lBvIxAEFdWt1wrOH3sFk8gnEfW2FkmBVdyUOQPsw1m&#10;2o58oMvR1yJA2GWooPG+z6R0VUMG3dL2xME728GgD3KopR5wDHDTySSK1tJgy2GhwZ5eGqq+jj9G&#10;wWGbvN98ev7cc3yyr9N3uU1MrdT8cSqfQXia/H/43n7TClYp/H0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G05rEAAAA2wAAAA8AAAAAAAAAAAAAAAAAmAIAAGRycy9k&#10;b3ducmV2LnhtbFBLBQYAAAAABAAEAPUAAACJAwAAAAA=&#10;" path="m,l,175259r6157848,l6157848,,,xe" stroked="f">
                  <v:path arrowok="t" textboxrect="0,0,6157848,175259"/>
                </v:shape>
                <v:shape id="Shape 36" o:spid="_x0000_s1059" style="position:absolute;top:59140;width:61578;height:1752;visibility:visible;mso-wrap-style:square;v-text-anchor:top" coordsize="6157848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hJ3cQA&#10;AADbAAAADwAAAGRycy9kb3ducmV2LnhtbESPQWvCQBSE70L/w/IK3uqmBkSiq0hByUERY6ken9ln&#10;kjb7NmRXjf/eFQoeh5n5hpnOO1OLK7WusqzgcxCBIM6trrhQ8L1ffoxBOI+ssbZMCu7kYD57600x&#10;0fbGO7pmvhABwi5BBaX3TSKly0sy6Aa2IQ7e2bYGfZBtIXWLtwA3tRxG0UgarDgslNjQV0n5X3Yx&#10;Cg6rdRptXPxb/+jxKU6z7dHet0r137vFBISnzr/C/+1UK4hH8Pw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ISd3EAAAA2wAAAA8AAAAAAAAAAAAAAAAAmAIAAGRycy9k&#10;b3ducmV2LnhtbFBLBQYAAAAABAAEAPUAAACJAwAAAAA=&#10;" path="m,175258l,,6157848,r,175258l,175258xe" stroked="f">
                  <v:path arrowok="t" textboxrect="0,0,6157848,175258"/>
                </v:shape>
                <v:shape id="Shape 37" o:spid="_x0000_s1060" style="position:absolute;top:60892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jodsIA&#10;AADbAAAADwAAAGRycy9kb3ducmV2LnhtbESPT4vCMBTE7wt+h/AEb2tqxVWqUVQU3aN/wOujebbF&#10;5qU2Uauf3iwseBxm5jfMZNaYUtypdoVlBb1uBII4tbrgTMHxsP4egXAeWWNpmRQ8ycFs2vqaYKLt&#10;g3d03/tMBAi7BBXk3leJlC7NyaDr2oo4eGdbG/RB1pnUNT4C3JQyjqIfabDgsJBjRcuc0sv+ZhTs&#10;FvHvyw/Opw33jnbVXOeL2GRKddrNfAzCU+M/4f/2VivoD+HvS/gBcv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Oh2wgAAANsAAAAPAAAAAAAAAAAAAAAAAJgCAABkcnMvZG93&#10;bnJldi54bWxQSwUGAAAAAAQABAD1AAAAhwMAAAAA&#10;" path="m,l,175259r6157848,l6157848,,,xe" stroked="f">
                  <v:path arrowok="t" textboxrect="0,0,6157848,175259"/>
                </v:shape>
                <v:shape id="Shape 38" o:spid="_x0000_s1061" style="position:absolute;top:62645;width:61578;height:1752;visibility:visible;mso-wrap-style:square;v-text-anchor:top" coordsize="615784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MUfroA&#10;AADbAAAADwAAAGRycy9kb3ducmV2LnhtbERPSwrCMBDdC94hjOBOUz+IVNMiFcGtnwMMzdgWm0lt&#10;YltvbxaCy8f779PB1KKj1lWWFSzmEQji3OqKCwX322m2BeE8ssbaMin4kIM0GY/2GGvb84W6qy9E&#10;CGEXo4LS+yaW0uUlGXRz2xAH7mFbgz7AtpC6xT6Em1ouo2gjDVYcGkpsKCspf17fRsHadWYlaXuM&#10;HlmWYZ2/+saiUtPJcNiB8DT4v/jnPmsFqzA2fAk/QCZf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FzMUfroAAADbAAAADwAAAAAAAAAAAAAAAACYAgAAZHJzL2Rvd25yZXYueG1s&#10;UEsFBgAAAAAEAAQA9QAAAH8DAAAAAA==&#10;" path="m,175260l,,6157848,r,175260l,175260xe" stroked="f">
                  <v:path arrowok="t" textboxrect="0,0,6157848,175260"/>
                </v:shape>
                <v:shape id="Shape 39" o:spid="_x0000_s1062" style="position:absolute;top:64397;width:61578;height:1753;visibility:visible;mso-wrap-style:square;v-text-anchor:top" coordsize="6157848,17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dr8QA&#10;AADbAAAADwAAAGRycy9kb3ducmV2LnhtbESPQWvCQBSE74L/YXmCt7qxgWKjq4hQyaFFmop6fGZf&#10;k9Ts25Ddavz3riB4HGbmG2a26EwtztS6yrKC8SgCQZxbXXGhYPvz8TIB4TyyxtoyKbiSg8W835th&#10;ou2Fv+mc+UIECLsEFZTeN4mULi/JoBvZhjh4v7Y16INsC6lbvAS4qeVrFL1JgxWHhRIbWpWUn7J/&#10;o2C//kyjLxf/1Ts9OcZptjnY60ap4aBbTkF46vwz/GinWkH8Dvcv4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X3a/EAAAA2wAAAA8AAAAAAAAAAAAAAAAAmAIAAGRycy9k&#10;b3ducmV2LnhtbFBLBQYAAAAABAAEAPUAAACJAwAAAAA=&#10;" path="m,175258l,,6157848,r,175258l,175258xe" stroked="f">
                  <v:path arrowok="t" textboxrect="0,0,6157848,175258"/>
                </v:shape>
                <v:shape id="Shape 40" o:spid="_x0000_s1063" style="position:absolute;top:66150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cDf8AA&#10;AADbAAAADwAAAGRycy9kb3ducmV2LnhtbERPTWvCQBC9F/wPywjemo1BS4muoqViPcYGvA7ZMQlm&#10;Z2N2NbG/3j0IPT7e93I9mEbcqXO1ZQXTKAZBXFhdc6kg/929f4JwHlljY5kUPMjBejV6W2Kqbc8Z&#10;3Y++FCGEXYoKKu/bVEpXVGTQRbYlDtzZdgZ9gF0pdYd9CDeNTOL4QxqsOTRU2NJXRcXleDMKsm1y&#10;+PPz82nP09x+D9fNNjGlUpPxsFmA8DT4f/HL/aMVzML68CX8AL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7cDf8AAAADbAAAADwAAAAAAAAAAAAAAAACYAgAAZHJzL2Rvd25y&#10;ZXYueG1sUEsFBgAAAAAEAAQA9QAAAIUDAAAAAA==&#10;" path="m,l,175259r6157848,l6157848,,,xe" stroked="f">
                  <v:path arrowok="t" textboxrect="0,0,6157848,175259"/>
                </v:shape>
                <v:shape id="Shape 41" o:spid="_x0000_s1064" style="position:absolute;top:67903;width:61578;height:1756;visibility:visible;mso-wrap-style:square;v-text-anchor:top" coordsize="6157848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REMYA&#10;AADbAAAADwAAAGRycy9kb3ducmV2LnhtbESPW2vCQBSE3wX/w3KEvunG4o3oKqUilLYgXlB8O2SP&#10;SWj2bMxuk/jvu0LBx2FmvmEWq9YUoqbK5ZYVDAcRCOLE6pxTBcfDpj8D4TyyxsIyKbiTg9Wy21lg&#10;rG3DO6r3PhUBwi5GBZn3ZSylSzIy6Aa2JA7e1VYGfZBVKnWFTYCbQr5G0UQazDksZFjSe0bJz/7X&#10;KGhOX+fzdHrbfm+P93r9Ob6czGSs1EuvfZuD8NT6Z/i//aEVjIbw+BJ+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BFREMYAAADbAAAADwAAAAAAAAAAAAAAAACYAgAAZHJz&#10;L2Rvd25yZXYueG1sUEsFBgAAAAAEAAQA9QAAAIsDAAAAAA==&#10;" path="m,175564l,,6157848,r,175564l,175564xe" stroked="f">
                  <v:path arrowok="t" textboxrect="0,0,6157848,175564"/>
                </v:shape>
                <v:shape id="Shape 42" o:spid="_x0000_s1065" style="position:absolute;top:69659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k4k8MA&#10;AADbAAAADwAAAGRycy9kb3ducmV2LnhtbESPQWvCQBSE70L/w/KE3nSTUIukrhJLi3qMCr0+ss8k&#10;mH2bZrcm+utdoeBxmJlvmMVqMI24UOdqywriaQSCuLC65lLB8fA9mYNwHlljY5kUXMnBavkyWmCq&#10;bc85Xfa+FAHCLkUFlfdtKqUrKjLoprYlDt7JdgZ9kF0pdYd9gJtGJlH0Lg3WHBYqbOmzouK8/zMK&#10;8nWyu/nZ6WfD8dF+Db/ZOjGlUq/jIfsA4Wnwz/B/e6sVvCXw+B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k4k8MAAADbAAAADwAAAAAAAAAAAAAAAACYAgAAZHJzL2Rv&#10;d25yZXYueG1sUEsFBgAAAAAEAAQA9QAAAIgDAAAAAA==&#10;" path="m,175259l,,6157848,r,175259l,175259xe" stroked="f">
                  <v:path arrowok="t" textboxrect="0,0,6157848,175259"/>
                </v:shape>
                <v:shape id="Shape 43" o:spid="_x0000_s1066" style="position:absolute;top:71412;width:61578;height:1752;visibility:visible;mso-wrap-style:square;v-text-anchor:top" coordsize="615784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H1crwA&#10;AADbAAAADwAAAGRycy9kb3ducmV2LnhtbESPzQrCMBCE74LvEFbwpqk/SKlGkYrg1Z8HWJq1LTab&#10;2sS2vr0RBI/DzDfDbHa9qURLjSstK5hNIxDEmdUl5wpu1+MkBuE8ssbKMil4k4PddjjYYKJtx2dq&#10;Lz4XoYRdggoK7+tESpcVZNBNbU0cvLttDPogm1zqBrtQbio5j6KVNFhyWCiwprSg7HF5GQVL15qF&#10;pPgQ3dM0xSp7drVFpcajfr8G4an3//CPPunALeD7JfwAuf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BkfVyvAAAANsAAAAPAAAAAAAAAAAAAAAAAJgCAABkcnMvZG93bnJldi54&#10;bWxQSwUGAAAAAAQABAD1AAAAgQMAAAAA&#10;" path="m,175260l,,6157848,r,175260l,175260xe" stroked="f">
                  <v:path arrowok="t" textboxrect="0,0,6157848,175260"/>
                </v:shape>
                <v:shape id="Shape 44" o:spid="_x0000_s1067" style="position:absolute;top:73164;width:61578;height:1753;visibility:visible;mso-wrap-style:square;v-text-anchor:top" coordsize="615784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tBrwA&#10;AADbAAAADwAAAGRycy9kb3ducmV2LnhtbESPzQrCMBCE74LvEFbwpqk/SKlGkYrg1Z8HWJq1LTab&#10;2sS2vr0RBI/DzDfDbHa9qURLjSstK5hNIxDEmdUl5wpu1+MkBuE8ssbKMil4k4PddjjYYKJtx2dq&#10;Lz4XoYRdggoK7+tESpcVZNBNbU0cvLttDPogm1zqBrtQbio5j6KVNFhyWCiwprSg7HF5GQVL15qF&#10;pPgQ3dM0xSp7drVFpcajfr8G4an3//CPPunALeH7JfwAuf0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OeG0GvAAAANsAAAAPAAAAAAAAAAAAAAAAAJgCAABkcnMvZG93bnJldi54&#10;bWxQSwUGAAAAAAQABAD1AAAAgQMAAAAA&#10;" path="m,175260l,,6157848,r,175260l,175260xe" stroked="f">
                  <v:path arrowok="t" textboxrect="0,0,6157848,175260"/>
                </v:shape>
                <v:shape id="Shape 45" o:spid="_x0000_s1068" style="position:absolute;top:74917;width:61578;height:1752;visibility:visible;mso-wrap-style:square;v-text-anchor:top" coordsize="615784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TInbwA&#10;AADbAAAADwAAAGRycy9kb3ducmV2LnhtbESPzQrCMBCE74LvEFbwpqm/SDWKVASv/jzA0qxtsdnU&#10;Jrb17Y0geBxmvhlms+tMKRqqXWFZwWQcgSBOrS44U3C7HkcrEM4jaywtk4I3Odht+70Nxtq2fKbm&#10;4jMRStjFqCD3voqldGlOBt3YVsTBu9vaoA+yzqSusQ3lppTTKFpKgwWHhRwrSnJKH5eXUTB3jZlJ&#10;Wh2ie5IkWKbPtrKo1HDQ7dcgPHX+H/7RJx24BXy/hB8gt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NMidvAAAANsAAAAPAAAAAAAAAAAAAAAAAJgCAABkcnMvZG93bnJldi54&#10;bWxQSwUGAAAAAAQABAD1AAAAgQMAAAAA&#10;" path="m,175260l,,6157848,r,175260l,175260xe" stroked="f">
                  <v:path arrowok="t" textboxrect="0,0,6157848,175260"/>
                </v:shape>
                <v:shape id="Shape 46" o:spid="_x0000_s1069" style="position:absolute;top:76669;width:61578;height:1738;visibility:visible;mso-wrap-style:square;v-text-anchor:top" coordsize="6157848,1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2G8IA&#10;AADbAAAADwAAAGRycy9kb3ducmV2LnhtbESPQYvCMBSE74L/ITzBm6Yri0g1yiIoHldXrN6ezbMp&#10;Ni+libX++83CgsdhZr5hFqvOVqKlxpeOFXyMExDEudMlFwqOP5vRDIQPyBorx6TgRR5Wy35vgal2&#10;T95TewiFiBD2KSowIdSplD43ZNGPXU0cvZtrLIYom0LqBp8Rbis5SZKptFhyXDBY09pQfj88rILt&#10;6Vytr9vvzrbUFufsuE+yi1FqOOi+5iACdeEd/m/vtILPKfx9iT9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WbYbwgAAANsAAAAPAAAAAAAAAAAAAAAAAJgCAABkcnMvZG93&#10;bnJldi54bWxQSwUGAAAAAAQABAD1AAAAhwMAAAAA&#10;" path="m,l,173735r6157848,l6157848,,,xe" stroked="f">
                  <v:path arrowok="t" textboxrect="0,0,6157848,173735"/>
                </v:shape>
                <v:shape id="Shape 47" o:spid="_x0000_s1070" style="position:absolute;top:78407;width:61471;height:1966;visibility:visible;mso-wrap-style:square;v-text-anchor:top" coordsize="6147179,196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Q9jcIA&#10;AADbAAAADwAAAGRycy9kb3ducmV2LnhtbESPS4vCQBCE74L/YWhhbzpRxJXoKCIIexDFF+itybRJ&#10;MNMTMrN5/PsdQdhjUV9VUct1awpRU+VyywrGowgEcWJ1zqmC62U3nINwHlljYZkUdORgver3lhhr&#10;2/CJ6rNPRShhF6OCzPsyltIlGRl0I1sSB+9pK4M+yCqVusImlJtCTqJoJg3mHBYyLGmbUfI6/xoF&#10;x0sbkO5wS+9dc6g3u/3j+HRKfQ3azQKEp9b/w5/0j1Yw/Yb3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D2NwgAAANsAAAAPAAAAAAAAAAAAAAAAAJgCAABkcnMvZG93&#10;bnJldi54bWxQSwUGAAAAAAQABAD1AAAAhwMAAAAA&#10;" path="m,l,196595r6147179,l6147179,,,xe" stroked="f">
                  <v:path arrowok="t" textboxrect="0,0,6147179,196595"/>
                </v:shape>
                <v:shape id="Shape 48" o:spid="_x0000_s1071" style="position:absolute;top:80373;width:61471;height:1966;visibility:visible;mso-wrap-style:square;v-text-anchor:top" coordsize="6147179,196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uK98EA&#10;AADbAAAADwAAAGRycy9kb3ducmV2LnhtbERPXWvCMBR9F/wP4Q58m6lDNu2MUgeCIBOs7v2uuTbF&#10;5qY0sdb9+uVB8PFwvher3taio9ZXjhVMxgkI4sLpiksFp+PmdQbCB2SNtWNScCcPq+VwsMBUuxsf&#10;qMtDKWII+xQVmBCaVEpfGLLox64hjtzZtRZDhG0pdYu3GG5r+ZYk79JixbHBYENfhopLfrUKqkm5&#10;XZ8/vi82y/86k+32859fUmr00mefIAL14Sl+uLdawTSOjV/i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ivfBAAAA2wAAAA8AAAAAAAAAAAAAAAAAmAIAAGRycy9kb3du&#10;cmV2LnhtbFBLBQYAAAAABAAEAPUAAACGAwAAAAA=&#10;" path="m,196594l,,6147179,r,196594l,196594xe" stroked="f">
                  <v:path arrowok="t" textboxrect="0,0,6147179,196594"/>
                </v:shape>
                <v:shape id="Shape 49" o:spid="_x0000_s1072" style="position:absolute;top:82339;width:61471;height:1966;visibility:visible;mso-wrap-style:square;v-text-anchor:top" coordsize="6147179,196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cMZMIA&#10;AADbAAAADwAAAGRycy9kb3ducmV2LnhtbESPS4vCQBCE74L/YWhhbzpRRNboKCIIexDFF+itybRJ&#10;MNMTMrN5/PsdQdhjUV9VUct1awpRU+VyywrGowgEcWJ1zqmC62U3/AbhPLLGwjIp6MjBetXvLTHW&#10;tuET1WefilDCLkYFmfdlLKVLMjLoRrYkDt7TVgZ9kFUqdYVNKDeFnETRTBrMOSxkWNI2o+R1/jUK&#10;jpc2IN3hlt675lBvdvvH8emU+hq0mwUIT63/hz/pH61gOof3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RwxkwgAAANsAAAAPAAAAAAAAAAAAAAAAAJgCAABkcnMvZG93&#10;bnJldi54bWxQSwUGAAAAAAQABAD1AAAAhwMAAAAA&#10;" path="m,l,196595r6147179,l6147179,,,xe" stroked="f">
                  <v:path arrowok="t" textboxrect="0,0,6147179,196595"/>
                </v:shape>
                <v:shape id="Shape 50" o:spid="_x0000_s1073" style="position:absolute;top:84503;width:61578;height:1752;visibility:visible;mso-wrap-style:square;v-text-anchor:top" coordsize="615784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r92LkA&#10;AADbAAAADwAAAGRycy9kb3ducmV2LnhtbERPSwrCMBDdC94hjODOpn6RahSpCG79HGBoxrbYTGoT&#10;23p7sxBcPt5/u+9NJVpqXGlZwTSKQRBnVpecK7jfTpM1COeRNVaWScGHHOx3w8EWE207vlB79bkI&#10;IewSVFB4XydSuqwggy6yNXHgHrYx6ANscqkb7EK4qeQsjlfSYMmhocCa0oKy5/VtFCxca+aS1sf4&#10;kaYpVtmrqy0qNR71hw0IT73/i3/us1awDOvDl/AD5O4L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A0mv3YuQAAANsAAAAPAAAAAAAAAAAAAAAAAJgCAABkcnMvZG93bnJldi54bWxQ&#10;SwUGAAAAAAQABAD1AAAAfgMAAAAA&#10;" path="m,175260l,,6157848,r,175260l,175260xe" stroked="f">
                  <v:path arrowok="t" textboxrect="0,0,6157848,175260"/>
                </v:shape>
                <v:shape id="Shape 51" o:spid="_x0000_s1074" style="position:absolute;top:86255;width:61578;height:1752;visibility:visible;mso-wrap-style:square;v-text-anchor:top" coordsize="6157848,175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R5GMMA&#10;AADbAAAADwAAAGRycy9kb3ducmV2LnhtbESPT2sCMRTE7wW/Q3hCL0WTLSiyGkUES0+l/gGvz81z&#10;s7h5WTbRXb99UxA8DjPzG2ax6l0t7tSGyrOGbKxAEBfeVFxqOB62oxmIEJEN1p5Jw4MCrJaDtwXm&#10;xne8o/s+liJBOOSowcbY5FKGwpLDMPYNcfIuvnUYk2xLaVrsEtzV8lOpqXRYcVqw2NDGUnHd35yG&#10;9bl8fKnpR3bqdj/d72airJNK6/dhv56DiNTHV/jZ/jYaJhn8f0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R5GMMAAADbAAAADwAAAAAAAAAAAAAAAACYAgAAZHJzL2Rv&#10;d25yZXYueG1sUEsFBgAAAAAEAAQA9QAAAIgDAAAAAA==&#10;" path="m,175209l,,6157848,r,175209l,175209xe" stroked="f">
                  <v:path arrowok="t" textboxrect="0,0,6157848,175209"/>
                </v:shape>
                <v:shape id="Shape 52" o:spid="_x0000_s1075" style="position:absolute;top:88007;width:61578;height:1753;visibility:visible;mso-wrap-style:square;v-text-anchor:top" coordsize="615784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GNLwA&#10;AADbAAAADwAAAGRycy9kb3ducmV2LnhtbESPzQrCMBCE74LvEFbwpqm/SDWKVASv/jzA0qxtsdnU&#10;Jrb17Y0geBxm5htms+tMKRqqXWFZwWQcgSBOrS44U3C7HkcrEM4jaywtk4I3Odht+70Nxtq2fKbm&#10;4jMRIOxiVJB7X8VSujQng25sK+Lg3W1t0AdZZ1LX2Aa4KeU0ipbSYMFhIceKkpzSx+VlFMxdY2aS&#10;VofoniQJlumzrSwqNRx0+zUIT53/h3/tk1awmML3S/gBcvs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rBMY0vAAAANsAAAAPAAAAAAAAAAAAAAAAAJgCAABkcnMvZG93bnJldi54&#10;bWxQSwUGAAAAAAQABAD1AAAAgQMAAAAA&#10;" path="m,175260l,,6157848,r,175260l,175260xe" stroked="f">
                  <v:path arrowok="t" textboxrect="0,0,6157848,175260"/>
                </v:shape>
                <v:shape id="Shape 53" o:spid="_x0000_s1076" style="position:absolute;top:89760;width:61578;height:1756;visibility:visible;mso-wrap-style:square;v-text-anchor:top" coordsize="6157848,175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b8IcYA&#10;AADbAAAADwAAAGRycy9kb3ducmV2LnhtbESPQWvCQBSE7wX/w/KE3uqmlmiJriKWQlFBakXx9si+&#10;JsHs2zS7JvHfu4LQ4zAz3zDTeWdK0VDtCssKXgcRCOLU6oIzBfufz5d3EM4jaywtk4IrOZjPek9T&#10;TLRt+Zuanc9EgLBLUEHufZVI6dKcDLqBrYiD92trgz7IOpO6xjbATSmHUTSSBgsOCzlWtMwpPe8u&#10;RkF7WB+P4/HfdrPdX5uPVXw6mFGs1HO/W0xAeOr8f/jR/tIK4je4fwk/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b8IcYAAADbAAAADwAAAAAAAAAAAAAAAACYAgAAZHJz&#10;L2Rvd25yZXYueG1sUEsFBgAAAAAEAAQA9QAAAIsDAAAAAA==&#10;" path="m,175564l,,6157848,r,175564l,175564xe" stroked="f">
                  <v:path arrowok="t" textboxrect="0,0,6157848,175564"/>
                </v:shape>
                <v:shape id="Shape 54" o:spid="_x0000_s1077" style="position:absolute;top:91516;width:61578;height:1752;visibility:visible;mso-wrap-style:square;v-text-anchor:top" coordsize="6157848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H727wA&#10;AADbAAAADwAAAGRycy9kb3ducmV2LnhtbESPzQrCMBCE74LvEFbwpqm/SDWKVASv/jzA0qxtsdnU&#10;Jrb17Y0geBxm5htms+tMKRqqXWFZwWQcgSBOrS44U3C7HkcrEM4jaywtk4I3Odht+70Nxtq2fKbm&#10;4jMRIOxiVJB7X8VSujQng25sK+Lg3W1t0AdZZ1LX2Aa4KeU0ipbSYMFhIceKkpzSx+VlFMxdY2aS&#10;VofoniQJlumzrSwqNRx0+zUIT53/h3/tk1awmMP3S/gBcvs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ofvbvAAAANsAAAAPAAAAAAAAAAAAAAAAAJgCAABkcnMvZG93bnJldi54&#10;bWxQSwUGAAAAAAQABAD1AAAAgQMAAAAA&#10;" path="m,175260l,,6157848,r,175260l,175260xe" stroked="f">
                  <v:path arrowok="t" textboxrect="0,0,6157848,175260"/>
                </v:shape>
                <v:shape id="Shape 55" o:spid="_x0000_s1078" style="position:absolute;top:93268;width:61578;height:1753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k2OsIA&#10;AADbAAAADwAAAGRycy9kb3ducmV2LnhtbESPS4vCQBCE7wv+h6EXvK0TA1kkZhQVxd2jD/DaZDoP&#10;NtMTM6Nm/fWOIHgsquorKpv3phFX6lxtWcF4FIEgzq2uuVRwPGy+JiCcR9bYWCYF/+RgPht8ZJhq&#10;e+MdXfe+FAHCLkUFlfdtKqXLKzLoRrYlDl5hO4M+yK6UusNbgJtGxlH0LQ3WHBYqbGlVUf63vxgF&#10;u2X8e/dJcdry+GjX/XmxjE2p1PCzX0xBeOr9O/xq/2gFSQLPL+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GTY6wgAAANsAAAAPAAAAAAAAAAAAAAAAAJgCAABkcnMvZG93&#10;bnJldi54bWxQSwUGAAAAAAQABAD1AAAAhwMAAAAA&#10;" path="m,175259l,,6157848,r,175259l,175259xe" stroked="f">
                  <v:path arrowok="t" textboxrect="0,0,6157848,175259"/>
                </v:shape>
                <v:shape id="Shape 56" o:spid="_x0000_s1079" style="position:absolute;top:95021;width:61578;height:1752;visibility:visible;mso-wrap-style:square;v-text-anchor:top" coordsize="6157848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uoTcEA&#10;AADbAAAADwAAAGRycy9kb3ducmV2LnhtbESPQYvCMBSE7wv+h/AEb2tqQZFqFBVFPeoW9vponm2x&#10;ealN1OqvN4LgcZiZb5jpvDWVuFHjSssKBv0IBHFmdcm5gvRv8zsG4TyyxsoyKXiQg/ms8zPFRNs7&#10;H+h29LkIEHYJKii8rxMpXVaQQde3NXHwTrYx6INscqkbvAe4qWQcRSNpsOSwUGBNq4Ky8/FqFByW&#10;8f7ph6f/LQ9Su24vi2VscqV63XYxAeGp9d/wp73TCoYjeH8JP0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LqE3BAAAA2wAAAA8AAAAAAAAAAAAAAAAAmAIAAGRycy9kb3du&#10;cmV2LnhtbFBLBQYAAAAABAAEAPUAAACGAwAAAAA=&#10;" path="m,l,175259r6157848,l6157848,,,xe" stroked="f">
                  <v:path arrowok="t" textboxrect="0,0,6157848,175259"/>
                </v:shape>
                <w10:wrap anchorx="page"/>
              </v:group>
            </w:pict>
          </mc:Fallback>
        </mc:AlternateContent>
      </w:r>
      <w:r w:rsidR="00365B07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1. О</w:t>
      </w:r>
      <w:r>
        <w:rPr>
          <w:rFonts w:ascii="Times New Roman" w:eastAsia="Times New Roman" w:hAnsi="Times New Roman" w:cs="Times New Roman"/>
          <w:b/>
          <w:bCs/>
          <w:color w:val="1A1A1A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1A1A1A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я</w:t>
      </w:r>
    </w:p>
    <w:p w:rsidR="00D549B1" w:rsidRDefault="00555477">
      <w:pPr>
        <w:widowControl w:val="0"/>
        <w:spacing w:before="116" w:line="240" w:lineRule="auto"/>
        <w:ind w:right="-13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1A1A1A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стоящ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1A1A1A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1A1A1A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1A1A1A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.45</w:t>
      </w:r>
      <w:r>
        <w:rPr>
          <w:rFonts w:ascii="Times New Roman" w:eastAsia="Times New Roman" w:hAnsi="Times New Roman" w:cs="Times New Roman"/>
          <w:color w:val="1A1A1A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1A1A1A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1A1A1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1A1A1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1A1A1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редак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1A1A1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июл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2022</w:t>
      </w:r>
      <w:r>
        <w:rPr>
          <w:rFonts w:ascii="Times New Roman" w:eastAsia="Times New Roman" w:hAnsi="Times New Roman" w:cs="Times New Roman"/>
          <w:color w:val="1A1A1A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1A1A1A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Гражданским</w:t>
      </w:r>
      <w:r>
        <w:rPr>
          <w:rFonts w:ascii="Times New Roman" w:eastAsia="Times New Roman" w:hAnsi="Times New Roman" w:cs="Times New Roman"/>
          <w:color w:val="1A1A1A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сом</w:t>
      </w:r>
      <w:r>
        <w:rPr>
          <w:rFonts w:ascii="Times New Roman" w:eastAsia="Times New Roman" w:hAnsi="Times New Roman" w:cs="Times New Roman"/>
          <w:color w:val="1A1A1A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1A1A1A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ставом до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бразователь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я.</w:t>
      </w:r>
    </w:p>
    <w:p w:rsidR="00D549B1" w:rsidRDefault="00555477">
      <w:pPr>
        <w:widowControl w:val="0"/>
        <w:tabs>
          <w:tab w:val="left" w:pos="1645"/>
          <w:tab w:val="left" w:pos="2021"/>
          <w:tab w:val="left" w:pos="3677"/>
          <w:tab w:val="left" w:pos="4497"/>
          <w:tab w:val="left" w:pos="4871"/>
          <w:tab w:val="left" w:pos="6389"/>
          <w:tab w:val="left" w:pos="7341"/>
          <w:tab w:val="left" w:pos="8687"/>
          <w:tab w:val="left" w:pos="9040"/>
        </w:tabs>
        <w:spacing w:line="240" w:lineRule="auto"/>
        <w:ind w:right="-19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1A1A1A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1A1A1A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анавлив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1A1A1A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дания,</w:t>
      </w:r>
      <w:r>
        <w:rPr>
          <w:rFonts w:ascii="Times New Roman" w:eastAsia="Times New Roman" w:hAnsi="Times New Roman" w:cs="Times New Roman"/>
          <w:color w:val="1A1A1A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лирова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споров</w:t>
      </w:r>
      <w:r>
        <w:rPr>
          <w:rFonts w:ascii="Times New Roman" w:eastAsia="Times New Roman" w:hAnsi="Times New Roman" w:cs="Times New Roman"/>
          <w:color w:val="1A1A1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(далее</w:t>
      </w:r>
      <w:r>
        <w:rPr>
          <w:rFonts w:ascii="Times New Roman" w:eastAsia="Times New Roman" w:hAnsi="Times New Roman" w:cs="Times New Roman"/>
          <w:color w:val="1A1A1A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ия),</w:t>
      </w:r>
      <w:r>
        <w:rPr>
          <w:rFonts w:ascii="Times New Roman" w:eastAsia="Times New Roman" w:hAnsi="Times New Roman" w:cs="Times New Roman"/>
          <w:color w:val="1A1A1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1A1A1A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права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обя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чл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та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же де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водство</w:t>
      </w:r>
      <w:r>
        <w:rPr>
          <w:rFonts w:ascii="Times New Roman" w:eastAsia="Times New Roman" w:hAnsi="Times New Roman" w:cs="Times New Roman"/>
          <w:color w:val="1A1A1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 w:rsidR="00D87F14">
        <w:rPr>
          <w:rFonts w:ascii="Times New Roman" w:eastAsia="Times New Roman" w:hAnsi="Times New Roman" w:cs="Times New Roman"/>
          <w:color w:val="1A1A1A"/>
          <w:sz w:val="24"/>
          <w:szCs w:val="24"/>
        </w:rPr>
        <w:t>казенного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ольного</w:t>
      </w:r>
      <w:r>
        <w:rPr>
          <w:rFonts w:ascii="Times New Roman" w:eastAsia="Times New Roman" w:hAnsi="Times New Roman" w:cs="Times New Roman"/>
          <w:color w:val="1A1A1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тр ра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ребе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– детск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сад </w:t>
      </w:r>
      <w:r w:rsidR="00D87F14"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«Тюльпан»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лее –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ОУ).</w:t>
      </w:r>
    </w:p>
    <w:p w:rsidR="00D549B1" w:rsidRDefault="00555477">
      <w:pPr>
        <w:widowControl w:val="0"/>
        <w:spacing w:line="240" w:lineRule="auto"/>
        <w:ind w:right="-17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color w:val="1A1A1A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создае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1A1A1A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1A1A1A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1A1A1A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вопр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оса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1A1A1A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1A1A1A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1A1A1A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1A1A1A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том ч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чаях</w:t>
      </w:r>
      <w:r>
        <w:rPr>
          <w:rFonts w:ascii="Times New Roman" w:eastAsia="Times New Roman" w:hAnsi="Times New Roman" w:cs="Times New Roman"/>
          <w:color w:val="1A1A1A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овения</w:t>
      </w:r>
      <w:r>
        <w:rPr>
          <w:rFonts w:ascii="Times New Roman" w:eastAsia="Times New Roman" w:hAnsi="Times New Roman" w:cs="Times New Roman"/>
          <w:color w:val="1A1A1A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нф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1A1A1A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ка,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л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ов.</w:t>
      </w:r>
    </w:p>
    <w:p w:rsidR="00D549B1" w:rsidRDefault="00555477">
      <w:pPr>
        <w:widowControl w:val="0"/>
        <w:tabs>
          <w:tab w:val="left" w:pos="1896"/>
          <w:tab w:val="left" w:pos="3821"/>
          <w:tab w:val="left" w:pos="5636"/>
          <w:tab w:val="left" w:pos="7549"/>
          <w:tab w:val="left" w:pos="8946"/>
          <w:tab w:val="left" w:pos="9393"/>
        </w:tabs>
        <w:spacing w:line="240" w:lineRule="auto"/>
        <w:ind w:right="-17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1A1A1A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1A1A1A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1A1A1A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анн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педагогические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 адм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ДОУ.</w:t>
      </w:r>
    </w:p>
    <w:p w:rsidR="00D549B1" w:rsidRDefault="00555477">
      <w:pPr>
        <w:widowControl w:val="0"/>
        <w:spacing w:line="240" w:lineRule="auto"/>
        <w:ind w:right="-11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color w:val="1A1A1A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водс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1A1A1A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Росс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1A1A1A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1A1A1A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1A1A1A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1A1A1A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от 29.12.2012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ребен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1A1A1A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авом</w:t>
      </w:r>
      <w:r>
        <w:rPr>
          <w:rFonts w:ascii="Times New Roman" w:eastAsia="Times New Roman" w:hAnsi="Times New Roman" w:cs="Times New Roman"/>
          <w:color w:val="1A1A1A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Правила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1A1A1A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дово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1A1A1A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1A1A1A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1A1A1A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норма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вными</w:t>
      </w:r>
      <w:r>
        <w:rPr>
          <w:rFonts w:ascii="Times New Roman" w:eastAsia="Times New Roman" w:hAnsi="Times New Roman" w:cs="Times New Roman"/>
          <w:color w:val="1A1A1A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ОУ,</w:t>
      </w:r>
      <w:r>
        <w:rPr>
          <w:rFonts w:ascii="Times New Roman" w:eastAsia="Times New Roman" w:hAnsi="Times New Roman" w:cs="Times New Roman"/>
          <w:color w:val="1A1A1A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 По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ем.</w:t>
      </w:r>
    </w:p>
    <w:p w:rsidR="00D549B1" w:rsidRDefault="00555477">
      <w:pPr>
        <w:widowControl w:val="0"/>
        <w:spacing w:line="240" w:lineRule="auto"/>
        <w:ind w:right="-51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ервич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1A1A1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органом</w:t>
      </w:r>
      <w:r>
        <w:rPr>
          <w:rFonts w:ascii="Times New Roman" w:eastAsia="Times New Roman" w:hAnsi="Times New Roman" w:cs="Times New Roman"/>
          <w:color w:val="1A1A1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1A1A1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конф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ОУ.</w:t>
      </w:r>
    </w:p>
    <w:p w:rsidR="00D549B1" w:rsidRDefault="00555477">
      <w:pPr>
        <w:widowControl w:val="0"/>
        <w:spacing w:line="240" w:lineRule="auto"/>
        <w:ind w:right="-50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1.7.</w:t>
      </w:r>
      <w:r>
        <w:rPr>
          <w:rFonts w:ascii="Times New Roman" w:eastAsia="Times New Roman" w:hAnsi="Times New Roman" w:cs="Times New Roman"/>
          <w:color w:val="1A1A1A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1A1A1A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1A1A1A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на обе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 прав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spacing w:before="1" w:line="240" w:lineRule="auto"/>
        <w:ind w:left="569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1.8. Чле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 Ком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сво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 бе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основе.</w:t>
      </w:r>
    </w:p>
    <w:p w:rsidR="00D549B1" w:rsidRDefault="00D549B1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555477">
      <w:pPr>
        <w:widowControl w:val="0"/>
        <w:spacing w:line="240" w:lineRule="auto"/>
        <w:ind w:left="2633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2. По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ядо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зб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 xml:space="preserve">ав 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ии</w:t>
      </w:r>
    </w:p>
    <w:p w:rsidR="00D549B1" w:rsidRDefault="00555477">
      <w:pPr>
        <w:widowControl w:val="0"/>
        <w:spacing w:before="116" w:line="240" w:lineRule="auto"/>
        <w:ind w:right="-14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color w:val="1A1A1A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споров</w:t>
      </w:r>
      <w:r>
        <w:rPr>
          <w:rFonts w:ascii="Times New Roman" w:eastAsia="Times New Roman" w:hAnsi="Times New Roman" w:cs="Times New Roman"/>
          <w:color w:val="1A1A1A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вате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 от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1A1A1A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равного</w:t>
      </w:r>
      <w:r>
        <w:rPr>
          <w:rFonts w:ascii="Times New Roman" w:eastAsia="Times New Roman" w:hAnsi="Times New Roman" w:cs="Times New Roman"/>
          <w:color w:val="1A1A1A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1A1A1A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1A1A1A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ов (3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л.)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ел.)</w:t>
      </w:r>
    </w:p>
    <w:p w:rsidR="00D549B1" w:rsidRDefault="00555477">
      <w:pPr>
        <w:widowControl w:val="0"/>
        <w:spacing w:line="240" w:lineRule="auto"/>
        <w:ind w:right="-14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color w:val="1A1A1A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Избра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1A1A1A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омиссии</w:t>
      </w:r>
      <w:r>
        <w:rPr>
          <w:rFonts w:ascii="Times New Roman" w:eastAsia="Times New Roman" w:hAnsi="Times New Roman" w:cs="Times New Roman"/>
          <w:color w:val="1A1A1A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споров</w:t>
      </w:r>
      <w:r>
        <w:rPr>
          <w:rFonts w:ascii="Times New Roman" w:eastAsia="Times New Roman" w:hAnsi="Times New Roman" w:cs="Times New Roman"/>
          <w:color w:val="1A1A1A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1A1A1A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1A1A1A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1A1A1A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A1A1A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счи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анд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ры,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 бол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 на Об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ников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ОУ.</w:t>
      </w:r>
    </w:p>
    <w:p w:rsidR="00D549B1" w:rsidRDefault="00555477">
      <w:pPr>
        <w:widowControl w:val="0"/>
        <w:spacing w:line="240" w:lineRule="auto"/>
        <w:ind w:right="-9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Избра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1A1A1A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1A1A1A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1A1A1A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счи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1A1A1A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1A1A1A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ство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осов на общ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 род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тельском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spacing w:line="240" w:lineRule="auto"/>
        <w:ind w:right="-11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1A1A1A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color w:val="1A1A1A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1A1A1A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редсе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1A1A1A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оформ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ДОУ.</w:t>
      </w:r>
      <w:r>
        <w:rPr>
          <w:rFonts w:ascii="Times New Roman" w:eastAsia="Times New Roman" w:hAnsi="Times New Roman" w:cs="Times New Roman"/>
          <w:color w:val="1A1A1A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1A1A1A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1A1A1A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редседа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1A1A1A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кретаря.</w:t>
      </w:r>
    </w:p>
    <w:p w:rsidR="00D549B1" w:rsidRDefault="00555477">
      <w:pPr>
        <w:widowControl w:val="0"/>
        <w:spacing w:line="238" w:lineRule="auto"/>
        <w:ind w:right="-19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color w:val="1A1A1A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ководство</w:t>
      </w:r>
      <w:r>
        <w:rPr>
          <w:rFonts w:ascii="Times New Roman" w:eastAsia="Times New Roman" w:hAnsi="Times New Roman" w:cs="Times New Roman"/>
          <w:color w:val="1A1A1A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1A1A1A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1A1A1A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омисси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A1A1A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Секрет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ведет</w:t>
      </w:r>
      <w:r>
        <w:rPr>
          <w:rFonts w:ascii="Times New Roman" w:eastAsia="Times New Roman" w:hAnsi="Times New Roman" w:cs="Times New Roman"/>
          <w:color w:val="1A1A1A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ротоколы</w:t>
      </w:r>
      <w:r>
        <w:rPr>
          <w:rFonts w:ascii="Times New Roman" w:eastAsia="Times New Roman" w:hAnsi="Times New Roman" w:cs="Times New Roman"/>
          <w:color w:val="1A1A1A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омиссии</w:t>
      </w:r>
      <w:r>
        <w:rPr>
          <w:rFonts w:ascii="Times New Roman" w:eastAsia="Times New Roman" w:hAnsi="Times New Roman" w:cs="Times New Roman"/>
          <w:color w:val="1A1A1A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споров,</w:t>
      </w:r>
      <w:r>
        <w:rPr>
          <w:rFonts w:ascii="Times New Roman" w:eastAsia="Times New Roman" w:hAnsi="Times New Roman" w:cs="Times New Roman"/>
          <w:color w:val="1A1A1A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оторые 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тся в ДОУ тр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spacing w:line="269" w:lineRule="auto"/>
        <w:ind w:right="-1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2.6.Пр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1A1A1A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секре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color w:val="1A1A1A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членов</w:t>
      </w:r>
      <w:r>
        <w:rPr>
          <w:rFonts w:ascii="Times New Roman" w:eastAsia="Times New Roman" w:hAnsi="Times New Roman" w:cs="Times New Roman"/>
          <w:color w:val="1A1A1A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бо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нством</w:t>
      </w:r>
      <w:r>
        <w:rPr>
          <w:rFonts w:ascii="Times New Roman" w:eastAsia="Times New Roman" w:hAnsi="Times New Roman" w:cs="Times New Roman"/>
          <w:color w:val="1A1A1A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олосов</w:t>
      </w:r>
      <w:r>
        <w:rPr>
          <w:rFonts w:ascii="Times New Roman" w:eastAsia="Times New Roman" w:hAnsi="Times New Roman" w:cs="Times New Roman"/>
          <w:color w:val="1A1A1A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1A1A1A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1A1A1A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голосован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ерво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spacing w:before="28" w:line="239" w:lineRule="auto"/>
        <w:ind w:left="569" w:right="1062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2.7. Срок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споров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1 го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 2.8. До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рекр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 пол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й члена ком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ся:</w:t>
      </w:r>
    </w:p>
    <w:p w:rsidR="00D549B1" w:rsidRDefault="00555477">
      <w:pPr>
        <w:widowControl w:val="0"/>
        <w:spacing w:line="240" w:lineRule="auto"/>
        <w:ind w:right="-49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члена</w:t>
      </w:r>
      <w:r>
        <w:rPr>
          <w:rFonts w:ascii="Times New Roman" w:eastAsia="Times New Roman" w:hAnsi="Times New Roman" w:cs="Times New Roman"/>
          <w:color w:val="1A1A1A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1A1A1A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чении</w:t>
      </w:r>
      <w:r>
        <w:rPr>
          <w:rFonts w:ascii="Times New Roman" w:eastAsia="Times New Roman" w:hAnsi="Times New Roman" w:cs="Times New Roman"/>
          <w:color w:val="1A1A1A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1A1A1A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тава ком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D549B1" w:rsidRDefault="00555477">
      <w:pPr>
        <w:widowControl w:val="0"/>
        <w:spacing w:line="240" w:lineRule="auto"/>
        <w:ind w:left="569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ее 2/3 чл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нов комисси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 выр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 письм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ой форм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D549B1" w:rsidRDefault="00555477">
      <w:pPr>
        <w:widowControl w:val="0"/>
        <w:spacing w:line="240" w:lineRule="auto"/>
        <w:ind w:right="-50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  <w:sectPr w:rsidR="00D549B1">
          <w:pgSz w:w="11904" w:h="16840"/>
          <w:pgMar w:top="903" w:right="562" w:bottom="641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выбы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анни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телем) которо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 является член комисси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  <w:bookmarkEnd w:id="2"/>
    </w:p>
    <w:p w:rsidR="00D549B1" w:rsidRDefault="00D549B1">
      <w:pPr>
        <w:spacing w:after="1" w:line="160" w:lineRule="exact"/>
        <w:rPr>
          <w:sz w:val="16"/>
          <w:szCs w:val="16"/>
        </w:rPr>
      </w:pPr>
      <w:bookmarkStart w:id="3" w:name="_page_24_0"/>
    </w:p>
    <w:p w:rsidR="00D549B1" w:rsidRDefault="00555477">
      <w:pPr>
        <w:widowControl w:val="0"/>
        <w:spacing w:line="240" w:lineRule="auto"/>
        <w:ind w:left="639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72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3631</wp:posOffset>
                </wp:positionV>
                <wp:extent cx="6157848" cy="1093013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8" cy="1093013"/>
                          <a:chOff x="0" y="0"/>
                          <a:chExt cx="6157848" cy="1093013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147179" cy="196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79" h="196901">
                                <a:moveTo>
                                  <a:pt x="0" y="0"/>
                                </a:moveTo>
                                <a:lnTo>
                                  <a:pt x="0" y="196901"/>
                                </a:lnTo>
                                <a:lnTo>
                                  <a:pt x="6147179" y="196901"/>
                                </a:lnTo>
                                <a:lnTo>
                                  <a:pt x="6147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21671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0" y="391972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567234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74249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91775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– члена ком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исс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и.</w:t>
      </w:r>
    </w:p>
    <w:p w:rsidR="00D549B1" w:rsidRDefault="00555477">
      <w:pPr>
        <w:widowControl w:val="0"/>
        <w:tabs>
          <w:tab w:val="left" w:pos="1486"/>
          <w:tab w:val="left" w:pos="2494"/>
          <w:tab w:val="left" w:pos="4330"/>
          <w:tab w:val="left" w:pos="4911"/>
          <w:tab w:val="left" w:pos="7088"/>
          <w:tab w:val="left" w:pos="8479"/>
        </w:tabs>
        <w:spacing w:before="62" w:line="240" w:lineRule="auto"/>
        <w:ind w:right="-19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2.9.</w:t>
      </w:r>
      <w:r>
        <w:rPr>
          <w:rFonts w:ascii="Times New Roman" w:eastAsia="Times New Roman" w:hAnsi="Times New Roman" w:cs="Times New Roman"/>
          <w:color w:val="1A1A1A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1A1A1A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сро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рекра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лномочий</w:t>
      </w:r>
      <w:r>
        <w:rPr>
          <w:rFonts w:ascii="Times New Roman" w:eastAsia="Times New Roman" w:hAnsi="Times New Roman" w:cs="Times New Roman"/>
          <w:color w:val="1A1A1A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члена</w:t>
      </w:r>
      <w:r>
        <w:rPr>
          <w:rFonts w:ascii="Times New Roman" w:eastAsia="Times New Roman" w:hAnsi="Times New Roman" w:cs="Times New Roman"/>
          <w:color w:val="1A1A1A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1A1A1A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тав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редстави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ка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егор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 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spacing w:line="240" w:lineRule="auto"/>
        <w:ind w:right="-49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2.10.</w:t>
      </w:r>
      <w:r>
        <w:rPr>
          <w:rFonts w:ascii="Times New Roman" w:eastAsia="Times New Roman" w:hAnsi="Times New Roman" w:cs="Times New Roman"/>
          <w:color w:val="1A1A1A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Первое</w:t>
      </w:r>
      <w:r>
        <w:rPr>
          <w:rFonts w:ascii="Times New Roman" w:eastAsia="Times New Roman" w:hAnsi="Times New Roman" w:cs="Times New Roman"/>
          <w:color w:val="1A1A1A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рово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ечен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рех</w:t>
      </w:r>
      <w:r>
        <w:rPr>
          <w:rFonts w:ascii="Times New Roman" w:eastAsia="Times New Roman" w:hAnsi="Times New Roman" w:cs="Times New Roman"/>
          <w:color w:val="1A1A1A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ней</w:t>
      </w:r>
      <w:r>
        <w:rPr>
          <w:rFonts w:ascii="Times New Roman" w:eastAsia="Times New Roman" w:hAnsi="Times New Roman" w:cs="Times New Roman"/>
          <w:color w:val="1A1A1A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мом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та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со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тава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споров в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У.</w:t>
      </w:r>
    </w:p>
    <w:p w:rsidR="00D549B1" w:rsidRDefault="00D549B1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555477">
      <w:pPr>
        <w:widowControl w:val="0"/>
        <w:spacing w:line="240" w:lineRule="auto"/>
        <w:ind w:left="3392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26" behindDoc="1" locked="0" layoutInCell="0" allowOverlap="1">
                <wp:simplePos x="0" y="0"/>
                <wp:positionH relativeFrom="page">
                  <wp:posOffset>3233039</wp:posOffset>
                </wp:positionH>
                <wp:positionV relativeFrom="paragraph">
                  <wp:posOffset>-3540</wp:posOffset>
                </wp:positionV>
                <wp:extent cx="1813814" cy="179831"/>
                <wp:effectExtent l="0" t="0" r="0" b="0"/>
                <wp:wrapNone/>
                <wp:docPr id="64" name="drawingObject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814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3814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1813814" y="179831"/>
                              </a:lnTo>
                              <a:lnTo>
                                <a:pt x="18138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3. Ко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1A1A1A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ии</w:t>
      </w:r>
    </w:p>
    <w:p w:rsidR="00D549B1" w:rsidRDefault="00D549B1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549B1" w:rsidRDefault="00555477">
      <w:pPr>
        <w:widowControl w:val="0"/>
        <w:spacing w:line="241" w:lineRule="auto"/>
        <w:ind w:left="569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61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5491</wp:posOffset>
                </wp:positionV>
                <wp:extent cx="6157848" cy="2344291"/>
                <wp:effectExtent l="0" t="0" r="0" b="0"/>
                <wp:wrapNone/>
                <wp:docPr id="65" name="drawingObject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8" cy="2344291"/>
                          <a:chOff x="0" y="0"/>
                          <a:chExt cx="6157848" cy="2344291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588213" y="175259"/>
                            <a:ext cx="5569584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584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5569584" y="185927"/>
                                </a:lnTo>
                                <a:lnTo>
                                  <a:pt x="5569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588213" y="361188"/>
                            <a:ext cx="55695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5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69584" y="0"/>
                                </a:lnTo>
                                <a:lnTo>
                                  <a:pt x="55695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88213" y="536447"/>
                            <a:ext cx="5569584" cy="1859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584" h="185927">
                                <a:moveTo>
                                  <a:pt x="0" y="0"/>
                                </a:moveTo>
                                <a:lnTo>
                                  <a:pt x="0" y="185927"/>
                                </a:lnTo>
                                <a:lnTo>
                                  <a:pt x="5569584" y="185927"/>
                                </a:lnTo>
                                <a:lnTo>
                                  <a:pt x="5569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588213" y="722452"/>
                            <a:ext cx="5569584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584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5569584" y="0"/>
                                </a:lnTo>
                                <a:lnTo>
                                  <a:pt x="5569584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588213" y="898015"/>
                            <a:ext cx="556958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584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569584" y="0"/>
                                </a:lnTo>
                                <a:lnTo>
                                  <a:pt x="5569584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588213" y="1083943"/>
                            <a:ext cx="55695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5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69584" y="0"/>
                                </a:lnTo>
                                <a:lnTo>
                                  <a:pt x="55695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588213" y="1259203"/>
                            <a:ext cx="556958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584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569584" y="0"/>
                                </a:lnTo>
                                <a:lnTo>
                                  <a:pt x="5569584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88213" y="1445131"/>
                            <a:ext cx="55695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5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69584" y="0"/>
                                </a:lnTo>
                                <a:lnTo>
                                  <a:pt x="55695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88213" y="1620391"/>
                            <a:ext cx="5569584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584" h="185928">
                                <a:moveTo>
                                  <a:pt x="0" y="185928"/>
                                </a:moveTo>
                                <a:lnTo>
                                  <a:pt x="0" y="0"/>
                                </a:lnTo>
                                <a:lnTo>
                                  <a:pt x="5569584" y="0"/>
                                </a:lnTo>
                                <a:lnTo>
                                  <a:pt x="5569584" y="185928"/>
                                </a:lnTo>
                                <a:lnTo>
                                  <a:pt x="0" y="1859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88213" y="1806319"/>
                            <a:ext cx="5569584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584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569584" y="0"/>
                                </a:lnTo>
                                <a:lnTo>
                                  <a:pt x="5569584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88213" y="1981579"/>
                            <a:ext cx="5569584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584"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  <a:lnTo>
                                  <a:pt x="5569584" y="0"/>
                                </a:lnTo>
                                <a:lnTo>
                                  <a:pt x="5569584" y="187451"/>
                                </a:lnTo>
                                <a:lnTo>
                                  <a:pt x="0" y="1874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588213" y="2169031"/>
                            <a:ext cx="55695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584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5569584" y="175260"/>
                                </a:lnTo>
                                <a:lnTo>
                                  <a:pt x="55695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3.1. 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ов:</w:t>
      </w:r>
    </w:p>
    <w:p w:rsidR="00D549B1" w:rsidRDefault="00555477">
      <w:pPr>
        <w:widowControl w:val="0"/>
        <w:spacing w:line="237" w:lineRule="auto"/>
        <w:ind w:left="1287" w:right="-51" w:hanging="36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Symbol" w:eastAsia="Symbol" w:hAnsi="Symbol" w:cs="Symbol"/>
          <w:color w:val="1A1A1A"/>
          <w:sz w:val="24"/>
          <w:szCs w:val="24"/>
        </w:rPr>
        <w:t></w:t>
      </w:r>
      <w:r>
        <w:rPr>
          <w:rFonts w:ascii="Symbol" w:eastAsia="Symbol" w:hAnsi="Symbol" w:cs="Symbol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1A1A1A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D549B1" w:rsidRDefault="00555477">
      <w:pPr>
        <w:widowControl w:val="0"/>
        <w:spacing w:before="5" w:line="237" w:lineRule="auto"/>
        <w:ind w:left="1287" w:right="-46" w:hanging="36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Symbol" w:eastAsia="Symbol" w:hAnsi="Symbol" w:cs="Symbol"/>
          <w:color w:val="1A1A1A"/>
          <w:sz w:val="24"/>
          <w:szCs w:val="24"/>
        </w:rPr>
        <w:t></w:t>
      </w:r>
      <w:r>
        <w:rPr>
          <w:rFonts w:ascii="Symbol" w:eastAsia="Symbol" w:hAnsi="Symbol" w:cs="Symbol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1A1A1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ами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D549B1" w:rsidRDefault="00555477">
      <w:pPr>
        <w:widowControl w:val="0"/>
        <w:spacing w:before="5" w:line="237" w:lineRule="auto"/>
        <w:ind w:left="1287" w:right="-46" w:hanging="36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Symbol" w:eastAsia="Symbol" w:hAnsi="Symbol" w:cs="Symbol"/>
          <w:color w:val="1A1A1A"/>
          <w:sz w:val="24"/>
          <w:szCs w:val="24"/>
        </w:rPr>
        <w:t></w:t>
      </w:r>
      <w:r>
        <w:rPr>
          <w:rFonts w:ascii="Symbol" w:eastAsia="Symbol" w:hAnsi="Symbol" w:cs="Symbol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каль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1A1A1A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ивор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 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е;</w:t>
      </w:r>
    </w:p>
    <w:p w:rsidR="00D549B1" w:rsidRDefault="00555477">
      <w:pPr>
        <w:widowControl w:val="0"/>
        <w:spacing w:before="5" w:line="237" w:lineRule="auto"/>
        <w:ind w:left="1287" w:right="-55" w:hanging="36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Symbol" w:eastAsia="Symbol" w:hAnsi="Symbol" w:cs="Symbol"/>
          <w:color w:val="1A1A1A"/>
          <w:sz w:val="24"/>
          <w:szCs w:val="24"/>
        </w:rPr>
        <w:t></w:t>
      </w:r>
      <w:r>
        <w:rPr>
          <w:rFonts w:ascii="Symbol" w:eastAsia="Symbol" w:hAnsi="Symbol" w:cs="Symbol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жалобы</w:t>
      </w:r>
      <w:r>
        <w:rPr>
          <w:rFonts w:ascii="Times New Roman" w:eastAsia="Times New Roman" w:hAnsi="Times New Roman" w:cs="Times New Roman"/>
          <w:color w:val="1A1A1A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1A1A1A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A1A1A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ыскания;</w:t>
      </w:r>
    </w:p>
    <w:p w:rsidR="00D549B1" w:rsidRDefault="00555477">
      <w:pPr>
        <w:widowControl w:val="0"/>
        <w:spacing w:before="5" w:line="237" w:lineRule="auto"/>
        <w:ind w:left="1287" w:right="-52" w:hanging="36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Symbol" w:eastAsia="Symbol" w:hAnsi="Symbol" w:cs="Symbol"/>
          <w:color w:val="1A1A1A"/>
          <w:sz w:val="24"/>
          <w:szCs w:val="24"/>
        </w:rPr>
        <w:t></w:t>
      </w:r>
      <w:r>
        <w:rPr>
          <w:rFonts w:ascii="Symbol" w:eastAsia="Symbol" w:hAnsi="Symbol" w:cs="Symbol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обращени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едагогическ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1A1A1A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1A1A1A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1A1A1A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 от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ересов;</w:t>
      </w:r>
    </w:p>
    <w:p w:rsidR="00D549B1" w:rsidRDefault="00555477">
      <w:pPr>
        <w:widowControl w:val="0"/>
        <w:spacing w:before="5" w:line="239" w:lineRule="auto"/>
        <w:ind w:left="1287" w:right="-48" w:hanging="36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Symbol" w:eastAsia="Symbol" w:hAnsi="Symbol" w:cs="Symbol"/>
          <w:color w:val="1A1A1A"/>
          <w:sz w:val="24"/>
          <w:szCs w:val="24"/>
        </w:rPr>
        <w:t></w:t>
      </w:r>
      <w:r>
        <w:rPr>
          <w:rFonts w:ascii="Symbol" w:eastAsia="Symbol" w:hAnsi="Symbol" w:cs="Symbol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ческими</w:t>
      </w:r>
      <w:r>
        <w:rPr>
          <w:rFonts w:ascii="Times New Roman" w:eastAsia="Times New Roman" w:hAnsi="Times New Roman" w:cs="Times New Roman"/>
          <w:color w:val="1A1A1A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1A1A1A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рофессионал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У.</w:t>
      </w:r>
    </w:p>
    <w:p w:rsidR="00D549B1" w:rsidRDefault="00D549B1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555477">
      <w:pPr>
        <w:widowControl w:val="0"/>
        <w:spacing w:line="240" w:lineRule="auto"/>
        <w:ind w:left="3113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90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2437</wp:posOffset>
                </wp:positionV>
                <wp:extent cx="6517893" cy="175259"/>
                <wp:effectExtent l="0" t="0" r="0" b="0"/>
                <wp:wrapNone/>
                <wp:docPr id="79" name="drawingObject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7893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17893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6517893" y="175259"/>
                              </a:lnTo>
                              <a:lnTo>
                                <a:pt x="651789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4. Дея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1A1A1A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ии</w:t>
      </w:r>
    </w:p>
    <w:p w:rsidR="00D549B1" w:rsidRDefault="00555477">
      <w:pPr>
        <w:widowControl w:val="0"/>
        <w:spacing w:before="115" w:line="240" w:lineRule="auto"/>
        <w:ind w:right="-10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98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78652</wp:posOffset>
                </wp:positionV>
                <wp:extent cx="6157848" cy="4906645"/>
                <wp:effectExtent l="0" t="0" r="0" b="0"/>
                <wp:wrapNone/>
                <wp:docPr id="80" name="drawingObject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8" cy="4906645"/>
                          <a:chOff x="0" y="0"/>
                          <a:chExt cx="6157848" cy="4906645"/>
                        </a:xfrm>
                        <a:noFill/>
                      </wpg:grpSpPr>
                      <wps:wsp>
                        <wps:cNvPr id="81" name="Shape 81"/>
                        <wps:cNvSpPr/>
                        <wps:spPr>
                          <a:xfrm>
                            <a:off x="0" y="0"/>
                            <a:ext cx="615784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175209"/>
                            <a:ext cx="615784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157848" y="175564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350775"/>
                            <a:ext cx="61578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526034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70129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876554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051814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1227075"/>
                            <a:ext cx="61578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1402334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157759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1752854"/>
                            <a:ext cx="615784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1926590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2101851"/>
                            <a:ext cx="61578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157848" y="175258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2277186"/>
                            <a:ext cx="615784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2452751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2628011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2803271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2978531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3153791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3329051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3504310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3679571"/>
                            <a:ext cx="6157848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3854832"/>
                            <a:ext cx="61578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4030091"/>
                            <a:ext cx="615784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4205300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4380560"/>
                            <a:ext cx="615784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4556125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473138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color w:val="1A1A1A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споров</w:t>
      </w:r>
      <w:r>
        <w:rPr>
          <w:rFonts w:ascii="Times New Roman" w:eastAsia="Times New Roman" w:hAnsi="Times New Roman" w:cs="Times New Roman"/>
          <w:color w:val="1A1A1A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вате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 от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1A1A1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икн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овения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конфлик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1A1A1A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ОУ,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 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вали ра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ногласия.</w:t>
      </w:r>
    </w:p>
    <w:p w:rsidR="00D549B1" w:rsidRDefault="00555477">
      <w:pPr>
        <w:widowControl w:val="0"/>
        <w:spacing w:line="240" w:lineRule="auto"/>
        <w:ind w:right="-9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1A1A1A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1A1A1A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1A1A1A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редсед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 ос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обраще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(жалобы,</w:t>
      </w:r>
      <w:r>
        <w:rPr>
          <w:rFonts w:ascii="Times New Roman" w:eastAsia="Times New Roman" w:hAnsi="Times New Roman" w:cs="Times New Roman"/>
          <w:color w:val="1A1A1A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аявлен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1A1A1A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1A1A1A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1A1A1A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вате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7 кале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ней с мо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акого 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я.</w:t>
      </w:r>
    </w:p>
    <w:p w:rsidR="00D549B1" w:rsidRDefault="00555477">
      <w:pPr>
        <w:widowControl w:val="0"/>
        <w:spacing w:line="240" w:lineRule="auto"/>
        <w:ind w:right="-56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color w:val="1A1A1A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Заяв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1A1A1A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1A1A1A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исс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деся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евный</w:t>
      </w:r>
      <w:r>
        <w:rPr>
          <w:rFonts w:ascii="Times New Roman" w:eastAsia="Times New Roman" w:hAnsi="Times New Roman" w:cs="Times New Roman"/>
          <w:color w:val="1A1A1A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1A1A1A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1A1A1A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во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ко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его прав.</w:t>
      </w:r>
    </w:p>
    <w:p w:rsidR="00D549B1" w:rsidRDefault="00555477">
      <w:pPr>
        <w:widowControl w:val="0"/>
        <w:spacing w:line="240" w:lineRule="auto"/>
        <w:ind w:left="994" w:right="1412" w:hanging="424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4.4. Обращ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одает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й форме. В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ывае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ся: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фам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мя, отчество ли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го 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е;</w:t>
      </w:r>
    </w:p>
    <w:p w:rsidR="00D549B1" w:rsidRDefault="00555477">
      <w:pPr>
        <w:widowControl w:val="0"/>
        <w:spacing w:line="237" w:lineRule="auto"/>
        <w:ind w:left="994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очтовы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адре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должно бы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 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 Комисс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D549B1" w:rsidRDefault="00555477">
      <w:pPr>
        <w:widowControl w:val="0"/>
        <w:spacing w:line="240" w:lineRule="auto"/>
        <w:ind w:right="-56" w:firstLine="993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крет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1A1A1A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собы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1A1A1A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1A1A1A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1A1A1A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1A1A1A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D549B1" w:rsidRDefault="00555477">
      <w:pPr>
        <w:widowControl w:val="0"/>
        <w:spacing w:before="1" w:line="240" w:lineRule="auto"/>
        <w:ind w:left="994" w:right="5343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мя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то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совер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я;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сь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дата.</w:t>
      </w:r>
    </w:p>
    <w:p w:rsidR="00D549B1" w:rsidRDefault="00555477">
      <w:pPr>
        <w:widowControl w:val="0"/>
        <w:tabs>
          <w:tab w:val="left" w:pos="2119"/>
          <w:tab w:val="left" w:pos="3493"/>
          <w:tab w:val="left" w:pos="4993"/>
          <w:tab w:val="left" w:pos="6527"/>
          <w:tab w:val="left" w:pos="7963"/>
          <w:tab w:val="left" w:pos="9405"/>
        </w:tabs>
        <w:spacing w:line="240" w:lineRule="auto"/>
        <w:ind w:right="-18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color w:val="1A1A1A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обраще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1A1A1A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ложены</w:t>
      </w:r>
      <w:r>
        <w:rPr>
          <w:rFonts w:ascii="Times New Roman" w:eastAsia="Times New Roman" w:hAnsi="Times New Roman" w:cs="Times New Roman"/>
          <w:color w:val="1A1A1A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1A1A1A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1A1A1A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одтверждающ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ния.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Ано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 ра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ваются.</w:t>
      </w:r>
    </w:p>
    <w:p w:rsidR="00D549B1" w:rsidRDefault="00555477">
      <w:pPr>
        <w:widowControl w:val="0"/>
        <w:spacing w:line="240" w:lineRule="auto"/>
        <w:ind w:right="-50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4.6.</w:t>
      </w:r>
      <w:r>
        <w:rPr>
          <w:rFonts w:ascii="Times New Roman" w:eastAsia="Times New Roman" w:hAnsi="Times New Roman" w:cs="Times New Roman"/>
          <w:color w:val="1A1A1A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Обраще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секре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color w:val="1A1A1A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нале</w:t>
      </w:r>
      <w:r>
        <w:rPr>
          <w:rFonts w:ascii="Times New Roman" w:eastAsia="Times New Roman" w:hAnsi="Times New Roman" w:cs="Times New Roman"/>
          <w:color w:val="1A1A1A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обраще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spacing w:line="240" w:lineRule="auto"/>
        <w:ind w:right="-10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4.7.</w:t>
      </w:r>
      <w:r>
        <w:rPr>
          <w:rFonts w:ascii="Times New Roman" w:eastAsia="Times New Roman" w:hAnsi="Times New Roman" w:cs="Times New Roman"/>
          <w:color w:val="1A1A1A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ирован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споров</w:t>
      </w:r>
      <w:r>
        <w:rPr>
          <w:rFonts w:ascii="Times New Roman" w:eastAsia="Times New Roman" w:hAnsi="Times New Roman" w:cs="Times New Roman"/>
          <w:color w:val="1A1A1A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вате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 от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1A1A1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1A1A1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обеих</w:t>
      </w:r>
      <w:r>
        <w:rPr>
          <w:rFonts w:ascii="Times New Roman" w:eastAsia="Times New Roman" w:hAnsi="Times New Roman" w:cs="Times New Roman"/>
          <w:color w:val="1A1A1A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 об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spacing w:line="239" w:lineRule="auto"/>
        <w:ind w:right="-13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4.8.</w:t>
      </w:r>
      <w:r>
        <w:rPr>
          <w:rFonts w:ascii="Times New Roman" w:eastAsia="Times New Roman" w:hAnsi="Times New Roman" w:cs="Times New Roman"/>
          <w:color w:val="1A1A1A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1A1A1A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1A1A1A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1A1A1A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ответч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ка. Ком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1A1A1A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вызы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свиде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1A1A1A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1A1A1A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игл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стов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а),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 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 членами комисси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tabs>
          <w:tab w:val="left" w:pos="1229"/>
          <w:tab w:val="left" w:pos="2222"/>
          <w:tab w:val="left" w:pos="3552"/>
          <w:tab w:val="left" w:pos="5177"/>
          <w:tab w:val="left" w:pos="6873"/>
          <w:tab w:val="left" w:pos="8019"/>
        </w:tabs>
        <w:spacing w:line="239" w:lineRule="auto"/>
        <w:ind w:right="-51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  <w:sectPr w:rsidR="00D549B1">
          <w:pgSz w:w="11904" w:h="16840"/>
          <w:pgMar w:top="1134" w:right="562" w:bottom="1043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4.9.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оформляе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олами,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подп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сыва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редсед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секре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bookmarkEnd w:id="3"/>
    </w:p>
    <w:bookmarkStart w:id="4" w:name="_page_33_0"/>
    <w:p w:rsidR="00D549B1" w:rsidRDefault="00555477">
      <w:pPr>
        <w:widowControl w:val="0"/>
        <w:spacing w:line="240" w:lineRule="auto"/>
        <w:ind w:right="-17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3195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6157848" cy="9581388"/>
                <wp:effectExtent l="0" t="0" r="0" b="0"/>
                <wp:wrapNone/>
                <wp:docPr id="109" name="drawingObject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8" cy="9581388"/>
                          <a:chOff x="0" y="0"/>
                          <a:chExt cx="6157848" cy="9581388"/>
                        </a:xfrm>
                        <a:noFill/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75259"/>
                            <a:ext cx="615784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350469"/>
                            <a:ext cx="615784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52603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70129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87655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1051814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122707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140233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157759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175285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1928114"/>
                            <a:ext cx="6157848" cy="327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327659">
                                <a:moveTo>
                                  <a:pt x="0" y="3276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327659"/>
                                </a:lnTo>
                                <a:lnTo>
                                  <a:pt x="0" y="327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2255773"/>
                            <a:ext cx="6157848" cy="2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51459">
                                <a:moveTo>
                                  <a:pt x="0" y="0"/>
                                </a:moveTo>
                                <a:lnTo>
                                  <a:pt x="0" y="251459"/>
                                </a:lnTo>
                                <a:lnTo>
                                  <a:pt x="6157848" y="2514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2507311"/>
                            <a:ext cx="6157848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268287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2858134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3033394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3208656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338391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3559175"/>
                            <a:ext cx="6147179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79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6147179" y="0"/>
                                </a:lnTo>
                                <a:lnTo>
                                  <a:pt x="6147179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3755770"/>
                            <a:ext cx="6147179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79"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  <a:lnTo>
                                  <a:pt x="6147179" y="196596"/>
                                </a:lnTo>
                                <a:lnTo>
                                  <a:pt x="6147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3972180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4147439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4322698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4497958"/>
                            <a:ext cx="615784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4673168"/>
                            <a:ext cx="615784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157848" y="175564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4848734"/>
                            <a:ext cx="61578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5023992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5199254"/>
                            <a:ext cx="61578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537451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5549772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5725034"/>
                            <a:ext cx="61578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5900292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6075554"/>
                            <a:ext cx="61578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625081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6426072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6601334"/>
                            <a:ext cx="61578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157848" y="175258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6776670"/>
                            <a:ext cx="6157848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695223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7127493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7302754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7478014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7653273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782853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8003793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8179054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8354314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8529573"/>
                            <a:ext cx="615784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8704783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8880043"/>
                            <a:ext cx="615784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9055607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9230867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9406128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4.10.</w:t>
      </w:r>
      <w:r>
        <w:rPr>
          <w:rFonts w:ascii="Times New Roman" w:eastAsia="Times New Roman" w:hAnsi="Times New Roman" w:cs="Times New Roman"/>
          <w:color w:val="1A1A1A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1A1A1A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1A1A1A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вправе</w:t>
      </w:r>
      <w:r>
        <w:rPr>
          <w:rFonts w:ascii="Times New Roman" w:eastAsia="Times New Roman" w:hAnsi="Times New Roman" w:cs="Times New Roman"/>
          <w:color w:val="1A1A1A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омисси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ица,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обжа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 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также 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 дава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ояс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я.</w:t>
      </w:r>
    </w:p>
    <w:p w:rsidR="00D549B1" w:rsidRDefault="00555477">
      <w:pPr>
        <w:widowControl w:val="0"/>
        <w:spacing w:line="240" w:lineRule="auto"/>
        <w:ind w:right="-58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4.11.</w:t>
      </w:r>
      <w:r>
        <w:rPr>
          <w:rFonts w:ascii="Times New Roman" w:eastAsia="Times New Roman" w:hAnsi="Times New Roman" w:cs="Times New Roman"/>
          <w:color w:val="1A1A1A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1A1A1A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1A1A1A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ве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 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spacing w:line="240" w:lineRule="auto"/>
        <w:ind w:right="-10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явка</w:t>
      </w:r>
      <w:r>
        <w:rPr>
          <w:rFonts w:ascii="Times New Roman" w:eastAsia="Times New Roman" w:hAnsi="Times New Roman" w:cs="Times New Roman"/>
          <w:color w:val="1A1A1A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1A1A1A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color w:val="1A1A1A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споров</w:t>
      </w:r>
      <w:r>
        <w:rPr>
          <w:rFonts w:ascii="Times New Roman" w:eastAsia="Times New Roman" w:hAnsi="Times New Roman" w:cs="Times New Roman"/>
          <w:color w:val="1A1A1A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бо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емот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вирова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каз</w:t>
      </w:r>
      <w:r>
        <w:rPr>
          <w:rFonts w:ascii="Times New Roman" w:eastAsia="Times New Roman" w:hAnsi="Times New Roman" w:cs="Times New Roman"/>
          <w:color w:val="1A1A1A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1A1A1A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аний</w:t>
      </w:r>
      <w:r>
        <w:rPr>
          <w:rFonts w:ascii="Times New Roman" w:eastAsia="Times New Roman" w:hAnsi="Times New Roman" w:cs="Times New Roman"/>
          <w:color w:val="1A1A1A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репя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1A1A1A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1A1A1A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рассмотре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</w:p>
    <w:p w:rsidR="00D549B1" w:rsidRDefault="00555477">
      <w:pPr>
        <w:widowControl w:val="0"/>
        <w:spacing w:line="240" w:lineRule="auto"/>
        <w:ind w:right="-51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4.12.</w:t>
      </w:r>
      <w:r>
        <w:rPr>
          <w:rFonts w:ascii="Times New Roman" w:eastAsia="Times New Roman" w:hAnsi="Times New Roman" w:cs="Times New Roman"/>
          <w:color w:val="1A1A1A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жалобы</w:t>
      </w:r>
      <w:r>
        <w:rPr>
          <w:rFonts w:ascii="Times New Roman" w:eastAsia="Times New Roman" w:hAnsi="Times New Roman" w:cs="Times New Roman"/>
          <w:color w:val="1A1A1A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1A1A1A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я, 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1A1A1A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осч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тает</w:t>
      </w:r>
      <w:r>
        <w:rPr>
          <w:rFonts w:ascii="Times New Roman" w:eastAsia="Times New Roman" w:hAnsi="Times New Roman" w:cs="Times New Roman"/>
          <w:color w:val="1A1A1A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жал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еобоснован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выяви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1A1A1A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ледств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1A1A1A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1A1A1A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1A1A1A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которо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 обжа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ются,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 ли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а, пода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го ж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я.</w:t>
      </w:r>
    </w:p>
    <w:p w:rsidR="00D549B1" w:rsidRDefault="00D549B1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555477">
      <w:pPr>
        <w:widowControl w:val="0"/>
        <w:spacing w:line="240" w:lineRule="auto"/>
        <w:ind w:left="2578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5. По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ядо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прин</w:t>
      </w:r>
      <w:r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ии</w:t>
      </w:r>
    </w:p>
    <w:p w:rsidR="00D549B1" w:rsidRDefault="00555477">
      <w:pPr>
        <w:widowControl w:val="0"/>
        <w:spacing w:before="116" w:line="240" w:lineRule="auto"/>
        <w:ind w:right="-49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color w:val="1A1A1A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ровани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оров</w:t>
      </w:r>
      <w:r>
        <w:rPr>
          <w:rFonts w:ascii="Times New Roman" w:eastAsia="Times New Roman" w:hAnsi="Times New Roman" w:cs="Times New Roman"/>
          <w:color w:val="1A1A1A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1A1A1A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ее тр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 д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 мо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я.</w:t>
      </w:r>
    </w:p>
    <w:p w:rsidR="00D549B1" w:rsidRDefault="00555477">
      <w:pPr>
        <w:widowControl w:val="0"/>
        <w:spacing w:line="240" w:lineRule="auto"/>
        <w:ind w:right="-52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голосов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фиксир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spacing w:line="240" w:lineRule="auto"/>
        <w:ind w:right="-49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color w:val="1A1A1A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споров</w:t>
      </w:r>
      <w:r>
        <w:rPr>
          <w:rFonts w:ascii="Times New Roman" w:eastAsia="Times New Roman" w:hAnsi="Times New Roman" w:cs="Times New Roman"/>
          <w:color w:val="1A1A1A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омочным,</w:t>
      </w:r>
      <w:r>
        <w:rPr>
          <w:rFonts w:ascii="Times New Roman" w:eastAsia="Times New Roman" w:hAnsi="Times New Roman" w:cs="Times New Roman"/>
          <w:color w:val="1A1A1A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1A1A1A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ствовало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ее 3/4 чл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нов Ком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ссии.</w:t>
      </w:r>
    </w:p>
    <w:p w:rsidR="00D549B1" w:rsidRDefault="00555477">
      <w:pPr>
        <w:widowControl w:val="0"/>
        <w:spacing w:line="270" w:lineRule="auto"/>
        <w:ind w:right="-41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color w:val="1A1A1A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1A1A1A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1A1A1A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1A1A1A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голосо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 зас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spacing w:before="28" w:line="240" w:lineRule="auto"/>
        <w:ind w:right="-48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5.5.</w:t>
      </w:r>
      <w:r>
        <w:rPr>
          <w:rFonts w:ascii="Times New Roman" w:eastAsia="Times New Roman" w:hAnsi="Times New Roman" w:cs="Times New Roman"/>
          <w:color w:val="1A1A1A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1A1A1A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росов</w:t>
      </w:r>
      <w:r>
        <w:rPr>
          <w:rFonts w:ascii="Times New Roman" w:eastAsia="Times New Roman" w:hAnsi="Times New Roman" w:cs="Times New Roman"/>
          <w:color w:val="1A1A1A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аждый</w:t>
      </w:r>
      <w:r>
        <w:rPr>
          <w:rFonts w:ascii="Times New Roman" w:eastAsia="Times New Roman" w:hAnsi="Times New Roman" w:cs="Times New Roman"/>
          <w:color w:val="1A1A1A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color w:val="1A1A1A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голос.</w:t>
      </w:r>
      <w:r>
        <w:rPr>
          <w:rFonts w:ascii="Times New Roman" w:eastAsia="Times New Roman" w:hAnsi="Times New Roman" w:cs="Times New Roman"/>
          <w:color w:val="1A1A1A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чае рав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сов решающ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 яв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 голос предс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еля Ком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spacing w:line="240" w:lineRule="auto"/>
        <w:ind w:right="-19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5.6.</w:t>
      </w:r>
      <w:r>
        <w:rPr>
          <w:rFonts w:ascii="Times New Roman" w:eastAsia="Times New Roman" w:hAnsi="Times New Roman" w:cs="Times New Roman"/>
          <w:color w:val="1A1A1A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1A1A1A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1A1A1A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1A1A1A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ановление</w:t>
      </w:r>
      <w:r>
        <w:rPr>
          <w:rFonts w:ascii="Times New Roman" w:eastAsia="Times New Roman" w:hAnsi="Times New Roman" w:cs="Times New Roman"/>
          <w:color w:val="1A1A1A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рав.</w:t>
      </w:r>
      <w:r>
        <w:rPr>
          <w:rFonts w:ascii="Times New Roman" w:eastAsia="Times New Roman" w:hAnsi="Times New Roman" w:cs="Times New Roman"/>
          <w:color w:val="1A1A1A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1A1A1A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ников,</w:t>
      </w:r>
      <w:r>
        <w:rPr>
          <w:rFonts w:ascii="Times New Roman" w:eastAsia="Times New Roman" w:hAnsi="Times New Roman" w:cs="Times New Roman"/>
          <w:color w:val="1A1A1A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1A1A1A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1A1A1A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комиссия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1A1A1A"/>
          <w:spacing w:val="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выявле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недо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ем.</w:t>
      </w:r>
    </w:p>
    <w:p w:rsidR="00D549B1" w:rsidRDefault="00555477">
      <w:pPr>
        <w:widowControl w:val="0"/>
        <w:spacing w:line="240" w:lineRule="auto"/>
        <w:ind w:right="-13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5.7.</w:t>
      </w:r>
      <w:r>
        <w:rPr>
          <w:rFonts w:ascii="Times New Roman" w:eastAsia="Times New Roman" w:hAnsi="Times New Roman" w:cs="Times New Roman"/>
          <w:color w:val="1A1A1A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Есл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1A1A1A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1A1A1A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1A1A1A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дом,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1A1A1A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всл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дания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1A1A1A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1A1A1A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1A1A1A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1A1A1A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 акта) и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рок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ия.</w:t>
      </w:r>
    </w:p>
    <w:p w:rsidR="00D549B1" w:rsidRDefault="00555477">
      <w:pPr>
        <w:widowControl w:val="0"/>
        <w:spacing w:line="240" w:lineRule="auto"/>
        <w:ind w:right="-49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5.8. Ком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от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азывает в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ворен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жалобы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 на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 пр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аявите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я, ес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осч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тает</w:t>
      </w:r>
      <w:r>
        <w:rPr>
          <w:rFonts w:ascii="Times New Roman" w:eastAsia="Times New Roman" w:hAnsi="Times New Roman" w:cs="Times New Roman"/>
          <w:color w:val="1A1A1A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жало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бос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выяви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1A1A1A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1A1A1A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1A1A1A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дстве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связь</w:t>
      </w:r>
      <w:r>
        <w:rPr>
          <w:rFonts w:ascii="Times New Roman" w:eastAsia="Times New Roman" w:hAnsi="Times New Roman" w:cs="Times New Roman"/>
          <w:color w:val="1A1A1A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1A1A1A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лица,</w:t>
      </w:r>
      <w:r>
        <w:rPr>
          <w:rFonts w:ascii="Times New Roman" w:eastAsia="Times New Roman" w:hAnsi="Times New Roman" w:cs="Times New Roman"/>
          <w:color w:val="1A1A1A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вия</w:t>
      </w:r>
      <w:r>
        <w:rPr>
          <w:rFonts w:ascii="Times New Roman" w:eastAsia="Times New Roman" w:hAnsi="Times New Roman" w:cs="Times New Roman"/>
          <w:color w:val="1A1A1A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орого</w:t>
      </w:r>
      <w:r>
        <w:rPr>
          <w:rFonts w:ascii="Times New Roman" w:eastAsia="Times New Roman" w:hAnsi="Times New Roman" w:cs="Times New Roman"/>
          <w:color w:val="1A1A1A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обжа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1A1A1A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 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 или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его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аконного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еля.</w:t>
      </w:r>
    </w:p>
    <w:p w:rsidR="00D549B1" w:rsidRDefault="00555477">
      <w:pPr>
        <w:widowControl w:val="0"/>
        <w:spacing w:line="240" w:lineRule="auto"/>
        <w:ind w:right="-16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5.9.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Прото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седа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1A1A1A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сыв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1A1A1A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1A1A1A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члена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A1A1A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казыв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формация</w:t>
      </w:r>
      <w:r>
        <w:rPr>
          <w:rFonts w:ascii="Times New Roman" w:eastAsia="Times New Roman" w:hAnsi="Times New Roman" w:cs="Times New Roman"/>
          <w:color w:val="1A1A1A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1A1A1A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Комисс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аседания,</w:t>
      </w:r>
      <w:r>
        <w:rPr>
          <w:rFonts w:ascii="Times New Roman" w:eastAsia="Times New Roman" w:hAnsi="Times New Roman" w:cs="Times New Roman"/>
          <w:color w:val="1A1A1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вопрос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остав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олосов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приня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 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нии.</w:t>
      </w:r>
    </w:p>
    <w:p w:rsidR="00D549B1" w:rsidRDefault="00555477">
      <w:pPr>
        <w:widowControl w:val="0"/>
        <w:spacing w:line="240" w:lineRule="auto"/>
        <w:ind w:right="-18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5.10.</w:t>
      </w:r>
      <w:r>
        <w:rPr>
          <w:rFonts w:ascii="Times New Roman" w:eastAsia="Times New Roman" w:hAnsi="Times New Roman" w:cs="Times New Roman"/>
          <w:color w:val="1A1A1A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Прото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1A1A1A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1A1A1A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1A1A1A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емпл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color w:val="1A1A1A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 рабоч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ередается</w:t>
      </w:r>
      <w:r>
        <w:rPr>
          <w:rFonts w:ascii="Times New Roman" w:eastAsia="Times New Roman" w:hAnsi="Times New Roman" w:cs="Times New Roman"/>
          <w:color w:val="1A1A1A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Заяв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1A1A1A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A1A1A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ому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1A1A1A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мав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ссмотре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ора, 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тся ко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ола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омис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spacing w:line="240" w:lineRule="auto"/>
        <w:ind w:right="-11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5.11.</w:t>
      </w:r>
      <w:r>
        <w:rPr>
          <w:rFonts w:ascii="Times New Roman" w:eastAsia="Times New Roman" w:hAnsi="Times New Roman" w:cs="Times New Roman"/>
          <w:color w:val="1A1A1A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1A1A1A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1A1A1A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дово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председ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1A1A1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1A1A1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форме.</w:t>
      </w:r>
    </w:p>
    <w:p w:rsidR="00D549B1" w:rsidRDefault="00555477">
      <w:pPr>
        <w:widowControl w:val="0"/>
        <w:spacing w:line="240" w:lineRule="auto"/>
        <w:ind w:right="-51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Заяв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1A1A1A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1A1A1A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рнале</w:t>
      </w:r>
      <w:r>
        <w:rPr>
          <w:rFonts w:ascii="Times New Roman" w:eastAsia="Times New Roman" w:hAnsi="Times New Roman" w:cs="Times New Roman"/>
          <w:color w:val="1A1A1A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реги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ю.</w:t>
      </w:r>
    </w:p>
    <w:p w:rsidR="00D549B1" w:rsidRDefault="00555477">
      <w:pPr>
        <w:widowControl w:val="0"/>
        <w:spacing w:line="240" w:lineRule="auto"/>
        <w:ind w:right="-51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еро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ан,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 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л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У.</w:t>
      </w:r>
    </w:p>
    <w:p w:rsidR="00D549B1" w:rsidRDefault="00555477">
      <w:pPr>
        <w:widowControl w:val="0"/>
        <w:spacing w:line="240" w:lineRule="auto"/>
        <w:ind w:left="569" w:right="-20"/>
        <w:rPr>
          <w:rFonts w:ascii="Times New Roman" w:eastAsia="Times New Roman" w:hAnsi="Times New Roman" w:cs="Times New Roman"/>
          <w:color w:val="1A1A1A"/>
          <w:sz w:val="24"/>
          <w:szCs w:val="24"/>
        </w:rPr>
        <w:sectPr w:rsidR="00D549B1">
          <w:pgSz w:w="11904" w:h="16840"/>
          <w:pgMar w:top="899" w:right="562" w:bottom="792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5.12.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 Ком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оформля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 про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олом.</w:t>
      </w:r>
      <w:bookmarkEnd w:id="4"/>
    </w:p>
    <w:bookmarkStart w:id="5" w:name="_page_35_0"/>
    <w:p w:rsidR="00D549B1" w:rsidRDefault="00555477">
      <w:pPr>
        <w:widowControl w:val="0"/>
        <w:spacing w:line="240" w:lineRule="auto"/>
        <w:ind w:right="-57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21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6157848" cy="1577593"/>
                <wp:effectExtent l="0" t="0" r="0" b="0"/>
                <wp:wrapNone/>
                <wp:docPr id="163" name="drawingObject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8" cy="1577593"/>
                          <a:chOff x="0" y="0"/>
                          <a:chExt cx="6157848" cy="1577593"/>
                        </a:xfrm>
                        <a:noFill/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175259"/>
                            <a:ext cx="615784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350469"/>
                            <a:ext cx="615784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52603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70129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876555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1051814"/>
                            <a:ext cx="614717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7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47179" y="0"/>
                                </a:lnTo>
                                <a:lnTo>
                                  <a:pt x="614717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1227073"/>
                            <a:ext cx="614717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79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47179" y="0"/>
                                </a:lnTo>
                                <a:lnTo>
                                  <a:pt x="6147179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1402333"/>
                            <a:ext cx="6147179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7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47179" y="175259"/>
                                </a:lnTo>
                                <a:lnTo>
                                  <a:pt x="6147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5.13.</w:t>
      </w:r>
      <w:r>
        <w:rPr>
          <w:rFonts w:ascii="Times New Roman" w:eastAsia="Times New Roman" w:hAnsi="Times New Roman" w:cs="Times New Roman"/>
          <w:color w:val="1A1A1A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1A1A1A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требо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1A1A1A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ссии</w:t>
      </w:r>
      <w:r>
        <w:rPr>
          <w:rFonts w:ascii="Times New Roman" w:eastAsia="Times New Roman" w:hAnsi="Times New Roman" w:cs="Times New Roman"/>
          <w:color w:val="1A1A1A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лирова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образователь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бы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выд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 ему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 письмен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 виде.</w:t>
      </w:r>
    </w:p>
    <w:p w:rsidR="00D549B1" w:rsidRDefault="00555477">
      <w:pPr>
        <w:widowControl w:val="0"/>
        <w:spacing w:line="240" w:lineRule="auto"/>
        <w:ind w:right="-59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5.14.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1A1A1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1A1A1A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ДОУ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одл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 ср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 пре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ренн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ука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анным 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ем.</w:t>
      </w:r>
    </w:p>
    <w:p w:rsidR="00D549B1" w:rsidRDefault="00555477">
      <w:pPr>
        <w:widowControl w:val="0"/>
        <w:spacing w:line="240" w:lineRule="auto"/>
        <w:ind w:right="-54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5.15.</w:t>
      </w:r>
      <w:r>
        <w:rPr>
          <w:rFonts w:ascii="Times New Roman" w:eastAsia="Times New Roman" w:hAnsi="Times New Roman" w:cs="Times New Roman"/>
          <w:color w:val="1A1A1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еше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може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обжалов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1A1A1A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ановленном</w:t>
      </w:r>
      <w:r>
        <w:rPr>
          <w:rFonts w:ascii="Times New Roman" w:eastAsia="Times New Roman" w:hAnsi="Times New Roman" w:cs="Times New Roman"/>
          <w:color w:val="1A1A1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одате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ством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е.</w:t>
      </w:r>
    </w:p>
    <w:p w:rsidR="00D549B1" w:rsidRDefault="00555477">
      <w:pPr>
        <w:widowControl w:val="0"/>
        <w:tabs>
          <w:tab w:val="left" w:pos="1982"/>
          <w:tab w:val="left" w:pos="2487"/>
          <w:tab w:val="left" w:pos="4090"/>
          <w:tab w:val="left" w:pos="5691"/>
          <w:tab w:val="left" w:pos="6107"/>
          <w:tab w:val="left" w:pos="7770"/>
          <w:tab w:val="left" w:pos="8179"/>
        </w:tabs>
        <w:spacing w:line="240" w:lineRule="auto"/>
        <w:ind w:right="-6" w:firstLine="568"/>
        <w:jc w:val="both"/>
        <w:rPr>
          <w:rFonts w:ascii="Arial" w:eastAsia="Arial" w:hAnsi="Arial" w:cs="Arial"/>
          <w:color w:val="1A1A1A"/>
          <w:sz w:val="23"/>
          <w:szCs w:val="23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5.16. Ком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 Комисс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 ответств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лашение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дейст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одательством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и</w:t>
      </w:r>
      <w:r>
        <w:rPr>
          <w:rFonts w:ascii="Arial" w:eastAsia="Arial" w:hAnsi="Arial" w:cs="Arial"/>
          <w:color w:val="1A1A1A"/>
          <w:sz w:val="23"/>
          <w:szCs w:val="23"/>
        </w:rPr>
        <w:t>.</w:t>
      </w:r>
    </w:p>
    <w:p w:rsidR="00D549B1" w:rsidRDefault="00D549B1">
      <w:pPr>
        <w:spacing w:after="5" w:line="240" w:lineRule="exact"/>
        <w:rPr>
          <w:rFonts w:ascii="Arial" w:eastAsia="Arial" w:hAnsi="Arial" w:cs="Arial"/>
          <w:sz w:val="24"/>
          <w:szCs w:val="24"/>
        </w:rPr>
      </w:pPr>
    </w:p>
    <w:p w:rsidR="00D549B1" w:rsidRDefault="00555477">
      <w:pPr>
        <w:widowControl w:val="0"/>
        <w:spacing w:line="240" w:lineRule="auto"/>
        <w:ind w:left="2554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818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2288</wp:posOffset>
                </wp:positionV>
                <wp:extent cx="6157848" cy="7759952"/>
                <wp:effectExtent l="0" t="0" r="0" b="0"/>
                <wp:wrapNone/>
                <wp:docPr id="173" name="drawingObject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8" cy="7759952"/>
                          <a:chOff x="0" y="0"/>
                          <a:chExt cx="6157848" cy="7759952"/>
                        </a:xfrm>
                        <a:noFill/>
                      </wpg:grpSpPr>
                      <wps:wsp>
                        <wps:cNvPr id="174" name="Shape 174"/>
                        <wps:cNvSpPr/>
                        <wps:spPr>
                          <a:xfrm>
                            <a:off x="0" y="0"/>
                            <a:ext cx="6157848" cy="2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251459"/>
                                </a:lnTo>
                                <a:lnTo>
                                  <a:pt x="0" y="251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251459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426718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601978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777316"/>
                            <a:ext cx="6157848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563"/>
                                </a:lnTo>
                                <a:lnTo>
                                  <a:pt x="0" y="1755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952879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1128139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1303401"/>
                            <a:ext cx="6147179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79" h="196594">
                                <a:moveTo>
                                  <a:pt x="0" y="196594"/>
                                </a:moveTo>
                                <a:lnTo>
                                  <a:pt x="0" y="0"/>
                                </a:lnTo>
                                <a:lnTo>
                                  <a:pt x="6147179" y="0"/>
                                </a:lnTo>
                                <a:lnTo>
                                  <a:pt x="6147179" y="196594"/>
                                </a:lnTo>
                                <a:lnTo>
                                  <a:pt x="0" y="196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1499996"/>
                            <a:ext cx="6147179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79"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  <a:lnTo>
                                  <a:pt x="6147179" y="0"/>
                                </a:lnTo>
                                <a:lnTo>
                                  <a:pt x="6147179" y="196595"/>
                                </a:lnTo>
                                <a:lnTo>
                                  <a:pt x="0" y="196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1696591"/>
                            <a:ext cx="6147179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79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6147179" y="196595"/>
                                </a:lnTo>
                                <a:lnTo>
                                  <a:pt x="6147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1912999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2088259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2263519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2438779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2614040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2789299"/>
                            <a:ext cx="615784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2964508"/>
                            <a:ext cx="615784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314007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3315334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3490595"/>
                            <a:ext cx="61578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366585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3841115"/>
                            <a:ext cx="61578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401637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4191634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4366895"/>
                            <a:ext cx="61578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454215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4717415"/>
                            <a:ext cx="61578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157848" y="175258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4892673"/>
                            <a:ext cx="6147179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79"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  <a:lnTo>
                                  <a:pt x="6147179" y="195071"/>
                                </a:lnTo>
                                <a:lnTo>
                                  <a:pt x="6147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5087822"/>
                            <a:ext cx="6147179" cy="1984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79" h="198424">
                                <a:moveTo>
                                  <a:pt x="0" y="0"/>
                                </a:moveTo>
                                <a:lnTo>
                                  <a:pt x="0" y="198424"/>
                                </a:lnTo>
                                <a:lnTo>
                                  <a:pt x="6147179" y="198424"/>
                                </a:lnTo>
                                <a:lnTo>
                                  <a:pt x="6147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5306058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5481318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5656578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5831838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6007098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6182358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6357618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6532878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6708138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6883398"/>
                            <a:ext cx="615784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7058607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7233867"/>
                            <a:ext cx="615784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7409433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7584692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157848" y="175260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color w:val="1A1A1A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 xml:space="preserve">ава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ии</w:t>
      </w:r>
    </w:p>
    <w:p w:rsidR="00D549B1" w:rsidRDefault="00555477">
      <w:pPr>
        <w:widowControl w:val="0"/>
        <w:tabs>
          <w:tab w:val="left" w:pos="1176"/>
          <w:tab w:val="left" w:pos="2435"/>
          <w:tab w:val="left" w:pos="3366"/>
          <w:tab w:val="left" w:pos="4819"/>
          <w:tab w:val="left" w:pos="5299"/>
          <w:tab w:val="left" w:pos="6553"/>
          <w:tab w:val="left" w:pos="6930"/>
          <w:tab w:val="left" w:pos="8472"/>
        </w:tabs>
        <w:spacing w:before="115" w:line="240" w:lineRule="auto"/>
        <w:ind w:right="-16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ков 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1A1A1A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1A1A1A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ям,</w:t>
      </w:r>
      <w:r>
        <w:rPr>
          <w:rFonts w:ascii="Times New Roman" w:eastAsia="Times New Roman" w:hAnsi="Times New Roman" w:cs="Times New Roman"/>
          <w:color w:val="1A1A1A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1A1A1A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 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1A1A1A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раш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1A1A1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1A1A1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1A1A1A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Нея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анных</w:t>
      </w:r>
      <w:r>
        <w:rPr>
          <w:rFonts w:ascii="Times New Roman" w:eastAsia="Times New Roman" w:hAnsi="Times New Roman" w:cs="Times New Roman"/>
          <w:color w:val="1A1A1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бо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1A1A1A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ериалов</w:t>
      </w:r>
      <w:r>
        <w:rPr>
          <w:rFonts w:ascii="Times New Roman" w:eastAsia="Times New Roman" w:hAnsi="Times New Roman" w:cs="Times New Roman"/>
          <w:color w:val="1A1A1A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репя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1A1A1A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обраще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 по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spacing w:line="269" w:lineRule="auto"/>
        <w:ind w:right="-4" w:firstLine="62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color w:val="1A1A1A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1A1A1A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1A1A1A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1A1A1A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1A1A1A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одате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spacing w:before="29" w:line="240" w:lineRule="auto"/>
        <w:ind w:left="569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6.3. Чле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ы:</w:t>
      </w:r>
    </w:p>
    <w:p w:rsidR="00D549B1" w:rsidRDefault="00555477">
      <w:pPr>
        <w:widowControl w:val="0"/>
        <w:spacing w:line="240" w:lineRule="auto"/>
        <w:ind w:right="-12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1A1A1A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1A1A1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1A1A1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аседании</w:t>
      </w:r>
      <w:r>
        <w:rPr>
          <w:rFonts w:ascii="Times New Roman" w:eastAsia="Times New Roman" w:hAnsi="Times New Roman" w:cs="Times New Roman"/>
          <w:color w:val="1A1A1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1A1A1A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1A1A1A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нодате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ством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D549B1" w:rsidRDefault="00555477">
      <w:pPr>
        <w:widowControl w:val="0"/>
        <w:spacing w:line="240" w:lineRule="auto"/>
        <w:ind w:right="-53" w:firstLine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1A1A1A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1A1A1A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1A1A1A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форме;</w:t>
      </w:r>
    </w:p>
    <w:p w:rsidR="00D549B1" w:rsidRDefault="00555477">
      <w:pPr>
        <w:widowControl w:val="0"/>
        <w:spacing w:line="240" w:lineRule="auto"/>
        <w:ind w:right="-16" w:firstLine="851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1A1A1A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аявления</w:t>
      </w:r>
      <w:r>
        <w:rPr>
          <w:rFonts w:ascii="Times New Roman" w:eastAsia="Times New Roman" w:hAnsi="Times New Roman" w:cs="Times New Roman"/>
          <w:color w:val="1A1A1A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бого</w:t>
      </w:r>
      <w:r>
        <w:rPr>
          <w:rFonts w:ascii="Times New Roman" w:eastAsia="Times New Roman" w:hAnsi="Times New Roman" w:cs="Times New Roman"/>
          <w:color w:val="1A1A1A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1A1A1A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1A1A1A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вием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адми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еля,</w:t>
      </w:r>
      <w:r>
        <w:rPr>
          <w:rFonts w:ascii="Times New Roman" w:eastAsia="Times New Roman" w:hAnsi="Times New Roman" w:cs="Times New Roman"/>
          <w:color w:val="1A1A1A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(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теля) во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иков;</w:t>
      </w:r>
    </w:p>
    <w:p w:rsidR="00D549B1" w:rsidRDefault="00555477">
      <w:pPr>
        <w:widowControl w:val="0"/>
        <w:spacing w:line="240" w:lineRule="auto"/>
        <w:ind w:right="-56" w:firstLine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давать</w:t>
      </w:r>
      <w:r>
        <w:rPr>
          <w:rFonts w:ascii="Times New Roman" w:eastAsia="Times New Roman" w:hAnsi="Times New Roman" w:cs="Times New Roman"/>
          <w:color w:val="1A1A1A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аяви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1A1A1A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1A1A1A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1A1A1A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ожела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ем заяв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еля;</w:t>
      </w:r>
    </w:p>
    <w:p w:rsidR="00D549B1" w:rsidRDefault="00555477">
      <w:pPr>
        <w:widowControl w:val="0"/>
        <w:spacing w:line="240" w:lineRule="auto"/>
        <w:ind w:right="-57" w:firstLine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1A1A1A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сро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1A1A1A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оговор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ые срок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расс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обращ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я;</w:t>
      </w:r>
    </w:p>
    <w:p w:rsidR="00D549B1" w:rsidRDefault="00555477">
      <w:pPr>
        <w:widowControl w:val="0"/>
        <w:spacing w:line="240" w:lineRule="auto"/>
        <w:ind w:left="852" w:right="3836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сывать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лы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омисс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и;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стро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 соблюдать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 Полож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е;</w:t>
      </w:r>
    </w:p>
    <w:p w:rsidR="00D549B1" w:rsidRDefault="00555477">
      <w:pPr>
        <w:widowControl w:val="0"/>
        <w:spacing w:line="240" w:lineRule="auto"/>
        <w:ind w:right="-58" w:firstLine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равлять</w:t>
      </w:r>
      <w:r>
        <w:rPr>
          <w:rFonts w:ascii="Times New Roman" w:eastAsia="Times New Roman" w:hAnsi="Times New Roman" w:cs="Times New Roman"/>
          <w:color w:val="1A1A1A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омиссии</w:t>
      </w:r>
      <w:r>
        <w:rPr>
          <w:rFonts w:ascii="Times New Roman" w:eastAsia="Times New Roman" w:hAnsi="Times New Roman" w:cs="Times New Roman"/>
          <w:color w:val="1A1A1A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онфли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оров Заяв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ю в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spacing w:line="268" w:lineRule="auto"/>
        <w:ind w:right="-37" w:firstLine="62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color w:val="1A1A1A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 от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ДОУ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меют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раво:</w:t>
      </w:r>
    </w:p>
    <w:p w:rsidR="00D549B1" w:rsidRDefault="00555477">
      <w:pPr>
        <w:widowControl w:val="0"/>
        <w:tabs>
          <w:tab w:val="left" w:pos="1245"/>
          <w:tab w:val="left" w:pos="2859"/>
          <w:tab w:val="left" w:pos="4901"/>
          <w:tab w:val="left" w:pos="7046"/>
          <w:tab w:val="left" w:pos="8290"/>
          <w:tab w:val="left" w:pos="9413"/>
        </w:tabs>
        <w:spacing w:before="32" w:line="240" w:lineRule="auto"/>
        <w:ind w:right="-59" w:firstLine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раш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1A1A1A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роса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от адм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ДОУ;</w:t>
      </w:r>
    </w:p>
    <w:p w:rsidR="00D549B1" w:rsidRDefault="00555477">
      <w:pPr>
        <w:widowControl w:val="0"/>
        <w:spacing w:line="240" w:lineRule="auto"/>
        <w:ind w:left="852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мать реше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 заявл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вопро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кры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ым голосов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;</w:t>
      </w:r>
    </w:p>
    <w:p w:rsidR="00D549B1" w:rsidRDefault="00555477">
      <w:pPr>
        <w:widowControl w:val="0"/>
        <w:spacing w:line="240" w:lineRule="auto"/>
        <w:ind w:right="-52" w:firstLine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довать</w:t>
      </w:r>
      <w:r>
        <w:rPr>
          <w:rFonts w:ascii="Times New Roman" w:eastAsia="Times New Roman" w:hAnsi="Times New Roman" w:cs="Times New Roman"/>
          <w:color w:val="1A1A1A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танавлива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1A1A1A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1A1A1A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ранее</w:t>
      </w:r>
      <w:r>
        <w:rPr>
          <w:rFonts w:ascii="Times New Roman" w:eastAsia="Times New Roman" w:hAnsi="Times New Roman" w:cs="Times New Roman"/>
          <w:color w:val="1A1A1A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1A1A1A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 ос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ия во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роса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при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огл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н.</w:t>
      </w:r>
    </w:p>
    <w:p w:rsidR="00D549B1" w:rsidRDefault="00555477">
      <w:pPr>
        <w:widowControl w:val="0"/>
        <w:spacing w:line="240" w:lineRule="auto"/>
        <w:ind w:right="-55" w:firstLine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рекоме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довать</w:t>
      </w:r>
      <w:r>
        <w:rPr>
          <w:rFonts w:ascii="Times New Roman" w:eastAsia="Times New Roman" w:hAnsi="Times New Roman" w:cs="Times New Roman"/>
          <w:color w:val="1A1A1A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1A1A1A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демокра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ДОУ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расш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 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а;</w:t>
      </w:r>
    </w:p>
    <w:p w:rsidR="00D549B1" w:rsidRDefault="00555477">
      <w:pPr>
        <w:widowControl w:val="0"/>
        <w:spacing w:line="239" w:lineRule="auto"/>
        <w:ind w:right="-57" w:firstLine="851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1A1A1A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1A1A1A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алис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режде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осящ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1A1A1A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споров</w:t>
      </w:r>
      <w:r>
        <w:rPr>
          <w:rFonts w:ascii="Times New Roman" w:eastAsia="Times New Roman" w:hAnsi="Times New Roman" w:cs="Times New Roman"/>
          <w:color w:val="1A1A1A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образователь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tabs>
          <w:tab w:val="left" w:pos="1123"/>
          <w:tab w:val="left" w:pos="2062"/>
          <w:tab w:val="left" w:pos="2663"/>
          <w:tab w:val="left" w:pos="3081"/>
          <w:tab w:val="left" w:pos="3578"/>
          <w:tab w:val="left" w:pos="4414"/>
          <w:tab w:val="left" w:pos="5290"/>
          <w:tab w:val="left" w:pos="6062"/>
          <w:tab w:val="left" w:pos="6444"/>
          <w:tab w:val="left" w:pos="7003"/>
          <w:tab w:val="left" w:pos="8037"/>
          <w:tab w:val="left" w:pos="8473"/>
        </w:tabs>
        <w:spacing w:line="240" w:lineRule="auto"/>
        <w:ind w:right="-15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  <w:sectPr w:rsidR="00D549B1">
          <w:pgSz w:w="11904" w:h="16840"/>
          <w:pgMar w:top="899" w:right="566" w:bottom="936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6.5.</w:t>
      </w:r>
      <w:r>
        <w:rPr>
          <w:rFonts w:ascii="Times New Roman" w:eastAsia="Times New Roman" w:hAnsi="Times New Roman" w:cs="Times New Roman"/>
          <w:color w:val="1A1A1A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1A1A1A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влении</w:t>
      </w:r>
      <w:r>
        <w:rPr>
          <w:rFonts w:ascii="Times New Roman" w:eastAsia="Times New Roman" w:hAnsi="Times New Roman" w:cs="Times New Roman"/>
          <w:color w:val="1A1A1A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1A1A1A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1A1A1A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ерес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ков 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свои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  <w:t>прав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1A1A1A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добросо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о.</w:t>
      </w:r>
      <w:bookmarkEnd w:id="5"/>
    </w:p>
    <w:bookmarkStart w:id="6" w:name="_page_39_0"/>
    <w:p w:rsidR="00D549B1" w:rsidRDefault="00555477">
      <w:pPr>
        <w:widowControl w:val="0"/>
        <w:spacing w:line="240" w:lineRule="auto"/>
        <w:ind w:right="-49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391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6157848" cy="1289557"/>
                <wp:effectExtent l="0" t="0" r="0" b="0"/>
                <wp:wrapNone/>
                <wp:docPr id="217" name="drawingObject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8" cy="1289557"/>
                          <a:chOff x="0" y="0"/>
                          <a:chExt cx="6157848" cy="1289557"/>
                        </a:xfrm>
                        <a:noFill/>
                      </wpg:grpSpPr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175259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350469"/>
                            <a:ext cx="6147179" cy="1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79" h="196900">
                                <a:moveTo>
                                  <a:pt x="0" y="0"/>
                                </a:moveTo>
                                <a:lnTo>
                                  <a:pt x="0" y="196900"/>
                                </a:lnTo>
                                <a:lnTo>
                                  <a:pt x="6147179" y="196900"/>
                                </a:lnTo>
                                <a:lnTo>
                                  <a:pt x="6147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547371"/>
                            <a:ext cx="6147179" cy="196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79" h="196594">
                                <a:moveTo>
                                  <a:pt x="0" y="0"/>
                                </a:moveTo>
                                <a:lnTo>
                                  <a:pt x="0" y="196594"/>
                                </a:lnTo>
                                <a:lnTo>
                                  <a:pt x="6147179" y="196594"/>
                                </a:lnTo>
                                <a:lnTo>
                                  <a:pt x="6147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763778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939038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1114297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6.6.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едатель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ра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особо острых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нфлик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ов.</w:t>
      </w:r>
    </w:p>
    <w:p w:rsidR="00D549B1" w:rsidRDefault="00555477">
      <w:pPr>
        <w:widowControl w:val="0"/>
        <w:spacing w:line="270" w:lineRule="auto"/>
        <w:ind w:right="-37" w:firstLine="62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6.7.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омиссии</w:t>
      </w:r>
      <w:r>
        <w:rPr>
          <w:rFonts w:ascii="Times New Roman" w:eastAsia="Times New Roman" w:hAnsi="Times New Roman" w:cs="Times New Roman"/>
          <w:color w:val="1A1A1A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1A1A1A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рава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ю. Ком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ерсональ</w:t>
      </w:r>
      <w:r>
        <w:rPr>
          <w:rFonts w:ascii="Times New Roman" w:eastAsia="Times New Roman" w:hAnsi="Times New Roman" w:cs="Times New Roman"/>
          <w:color w:val="1A1A1A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 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spacing w:before="28" w:line="240" w:lineRule="auto"/>
        <w:ind w:right="-59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6.8.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1A1A1A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прич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(б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1A1A1A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1A1A1A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1A1A1A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основан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мер</w:t>
      </w:r>
      <w:r>
        <w:rPr>
          <w:rFonts w:ascii="Times New Roman" w:eastAsia="Times New Roman" w:hAnsi="Times New Roman" w:cs="Times New Roman"/>
          <w:color w:val="1A1A1A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 фе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D549B1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555477">
      <w:pPr>
        <w:widowControl w:val="0"/>
        <w:spacing w:line="240" w:lineRule="auto"/>
        <w:ind w:left="3121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26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2619</wp:posOffset>
                </wp:positionV>
                <wp:extent cx="6147179" cy="196595"/>
                <wp:effectExtent l="0" t="0" r="0" b="0"/>
                <wp:wrapNone/>
                <wp:docPr id="225" name="drawingObject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179" cy="1965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7179" h="196595">
                              <a:moveTo>
                                <a:pt x="0" y="0"/>
                              </a:moveTo>
                              <a:lnTo>
                                <a:pt x="0" y="196595"/>
                              </a:lnTo>
                              <a:lnTo>
                                <a:pt x="6147179" y="196595"/>
                              </a:lnTo>
                              <a:lnTo>
                                <a:pt x="61471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7. Де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звод</w:t>
      </w:r>
      <w:r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ии</w:t>
      </w:r>
    </w:p>
    <w:p w:rsidR="00D549B1" w:rsidRDefault="00D549B1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549B1" w:rsidRDefault="00555477">
      <w:pPr>
        <w:widowControl w:val="0"/>
        <w:spacing w:line="240" w:lineRule="auto"/>
        <w:ind w:right="-53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61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5555</wp:posOffset>
                </wp:positionV>
                <wp:extent cx="6157848" cy="1402460"/>
                <wp:effectExtent l="0" t="0" r="0" b="0"/>
                <wp:wrapNone/>
                <wp:docPr id="226" name="drawingObject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8" cy="1402460"/>
                          <a:chOff x="0" y="0"/>
                          <a:chExt cx="6157848" cy="1402460"/>
                        </a:xfrm>
                        <a:noFill/>
                      </wpg:grpSpPr>
                      <wps:wsp>
                        <wps:cNvPr id="227" name="Shape 227"/>
                        <wps:cNvSpPr/>
                        <wps:spPr>
                          <a:xfrm>
                            <a:off x="0" y="0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175259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350518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525778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701115"/>
                            <a:ext cx="615784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876679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1051939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1227201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color w:val="1A1A1A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1A1A1A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споров</w:t>
      </w:r>
      <w:r>
        <w:rPr>
          <w:rFonts w:ascii="Times New Roman" w:eastAsia="Times New Roman" w:hAnsi="Times New Roman" w:cs="Times New Roman"/>
          <w:color w:val="1A1A1A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1A1A1A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выде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1A1A1A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 отде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ое 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тво ДОУ</w:t>
      </w:r>
    </w:p>
    <w:p w:rsidR="00D549B1" w:rsidRDefault="00555477">
      <w:pPr>
        <w:widowControl w:val="0"/>
        <w:spacing w:line="240" w:lineRule="auto"/>
        <w:ind w:left="569" w:right="-20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7.2. За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реше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омиссии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оформл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олом.</w:t>
      </w:r>
    </w:p>
    <w:p w:rsidR="00D549B1" w:rsidRDefault="00555477">
      <w:pPr>
        <w:widowControl w:val="0"/>
        <w:spacing w:line="240" w:lineRule="auto"/>
        <w:ind w:right="-14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7.3.</w:t>
      </w:r>
      <w:r>
        <w:rPr>
          <w:rFonts w:ascii="Times New Roman" w:eastAsia="Times New Roman" w:hAnsi="Times New Roman" w:cs="Times New Roman"/>
          <w:color w:val="1A1A1A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Обращ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(ж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лобы,</w:t>
      </w:r>
      <w:r>
        <w:rPr>
          <w:rFonts w:ascii="Times New Roman" w:eastAsia="Times New Roman" w:hAnsi="Times New Roman" w:cs="Times New Roman"/>
          <w:color w:val="1A1A1A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1A1A1A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я)</w:t>
      </w:r>
      <w:r>
        <w:rPr>
          <w:rFonts w:ascii="Times New Roman" w:eastAsia="Times New Roman" w:hAnsi="Times New Roman" w:cs="Times New Roman"/>
          <w:color w:val="1A1A1A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1A1A1A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1A1A1A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способ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1A1A1A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рассмо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споров,</w:t>
      </w:r>
      <w:r>
        <w:rPr>
          <w:rFonts w:ascii="Times New Roman" w:eastAsia="Times New Roman" w:hAnsi="Times New Roman" w:cs="Times New Roman"/>
          <w:color w:val="1A1A1A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рото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 состав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оде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ся не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нее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 3 г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да.</w:t>
      </w:r>
    </w:p>
    <w:p w:rsidR="00D549B1" w:rsidRDefault="00555477">
      <w:pPr>
        <w:widowControl w:val="0"/>
        <w:spacing w:line="240" w:lineRule="auto"/>
        <w:ind w:right="-53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7.4.</w:t>
      </w:r>
      <w:r>
        <w:rPr>
          <w:rFonts w:ascii="Times New Roman" w:eastAsia="Times New Roman" w:hAnsi="Times New Roman" w:cs="Times New Roman"/>
          <w:color w:val="1A1A1A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1A1A1A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1A1A1A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1A1A1A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 ДОУ</w:t>
      </w:r>
    </w:p>
    <w:p w:rsidR="00D549B1" w:rsidRDefault="00D549B1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555477">
      <w:pPr>
        <w:widowControl w:val="0"/>
        <w:spacing w:line="240" w:lineRule="auto"/>
        <w:ind w:left="3113" w:right="-20"/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84" behindDoc="1" locked="0" layoutInCell="0" allowOverlap="1">
                <wp:simplePos x="0" y="0"/>
                <wp:positionH relativeFrom="page">
                  <wp:posOffset>1061008</wp:posOffset>
                </wp:positionH>
                <wp:positionV relativeFrom="paragraph">
                  <wp:posOffset>869</wp:posOffset>
                </wp:positionV>
                <wp:extent cx="6157848" cy="2319781"/>
                <wp:effectExtent l="0" t="0" r="0" b="0"/>
                <wp:wrapNone/>
                <wp:docPr id="235" name="drawingObject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7848" cy="2319781"/>
                          <a:chOff x="0" y="0"/>
                          <a:chExt cx="6157848" cy="2319781"/>
                        </a:xfrm>
                        <a:noFill/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6147179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179"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  <a:lnTo>
                                  <a:pt x="6147179" y="196595"/>
                                </a:lnTo>
                                <a:lnTo>
                                  <a:pt x="6147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216407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391667"/>
                            <a:ext cx="615784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566927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742188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0" y="917447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1092707"/>
                            <a:ext cx="615784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1267916"/>
                            <a:ext cx="615784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1443481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1618743"/>
                            <a:ext cx="61578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1794001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1969263"/>
                            <a:ext cx="615784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157848" y="0"/>
                                </a:lnTo>
                                <a:lnTo>
                                  <a:pt x="615784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2144521"/>
                            <a:ext cx="615784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784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157848" y="175259"/>
                                </a:lnTo>
                                <a:lnTo>
                                  <a:pt x="61578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8. За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1A1A1A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я</w:t>
      </w:r>
    </w:p>
    <w:p w:rsidR="00D549B1" w:rsidRDefault="00555477">
      <w:pPr>
        <w:widowControl w:val="0"/>
        <w:spacing w:before="58" w:line="240" w:lineRule="auto"/>
        <w:ind w:right="-17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стоящ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омиссии</w:t>
      </w:r>
      <w:r>
        <w:rPr>
          <w:rFonts w:ascii="Times New Roman" w:eastAsia="Times New Roman" w:hAnsi="Times New Roman" w:cs="Times New Roman"/>
          <w:color w:val="1A1A1A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лир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споров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ляе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1A1A1A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актом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ДОУ,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1A1A1A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1A1A1A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собран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ОУ,</w:t>
      </w:r>
      <w:r>
        <w:rPr>
          <w:rFonts w:ascii="Times New Roman" w:eastAsia="Times New Roman" w:hAnsi="Times New Roman" w:cs="Times New Roman"/>
          <w:color w:val="1A1A1A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сог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 ком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его</w:t>
      </w:r>
    </w:p>
    <w:p w:rsidR="00D549B1" w:rsidRDefault="00555477">
      <w:pPr>
        <w:widowControl w:val="0"/>
        <w:spacing w:line="240" w:lineRule="auto"/>
        <w:ind w:right="-53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8.2.</w:t>
      </w:r>
      <w:r>
        <w:rPr>
          <w:rFonts w:ascii="Times New Roman" w:eastAsia="Times New Roman" w:hAnsi="Times New Roman" w:cs="Times New Roman"/>
          <w:color w:val="1A1A1A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зме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1A1A1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осимые</w:t>
      </w:r>
      <w:r>
        <w:rPr>
          <w:rFonts w:ascii="Times New Roman" w:eastAsia="Times New Roman" w:hAnsi="Times New Roman" w:cs="Times New Roman"/>
          <w:color w:val="1A1A1A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1A1A1A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1A1A1A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оформ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форме в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1A1A1A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D549B1" w:rsidRDefault="00555477">
      <w:pPr>
        <w:widowControl w:val="0"/>
        <w:spacing w:line="240" w:lineRule="auto"/>
        <w:ind w:right="-15" w:firstLine="56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8.3.</w:t>
      </w:r>
      <w:r>
        <w:rPr>
          <w:rFonts w:ascii="Times New Roman" w:eastAsia="Times New Roman" w:hAnsi="Times New Roman" w:cs="Times New Roman"/>
          <w:color w:val="1A1A1A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Есл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льтате</w:t>
      </w:r>
      <w:r>
        <w:rPr>
          <w:rFonts w:ascii="Times New Roman" w:eastAsia="Times New Roman" w:hAnsi="Times New Roman" w:cs="Times New Roman"/>
          <w:color w:val="1A1A1A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нода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1A1A1A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1A1A1A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Федерац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кты</w:t>
      </w:r>
      <w:r>
        <w:rPr>
          <w:rFonts w:ascii="Times New Roman" w:eastAsia="Times New Roman" w:hAnsi="Times New Roman" w:cs="Times New Roman"/>
          <w:color w:val="1A1A1A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тояще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1A1A1A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1A1A1A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 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 мо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та 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соотв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й и (и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и) до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нений в Пол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е.</w:t>
      </w:r>
    </w:p>
    <w:p w:rsidR="00D549B1" w:rsidRDefault="00555477">
      <w:pPr>
        <w:widowControl w:val="0"/>
        <w:spacing w:line="240" w:lineRule="auto"/>
        <w:ind w:right="-53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8.4.</w:t>
      </w:r>
      <w:r>
        <w:rPr>
          <w:rFonts w:ascii="Times New Roman" w:eastAsia="Times New Roman" w:hAnsi="Times New Roman" w:cs="Times New Roman"/>
          <w:color w:val="1A1A1A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1A1A1A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еопредел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1A1A1A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срок.</w:t>
      </w:r>
      <w:r>
        <w:rPr>
          <w:rFonts w:ascii="Times New Roman" w:eastAsia="Times New Roman" w:hAnsi="Times New Roman" w:cs="Times New Roman"/>
          <w:color w:val="1A1A1A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1A1A1A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 По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маются в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е, пре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.8.1.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нас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его Полож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я.</w:t>
      </w:r>
    </w:p>
    <w:p w:rsidR="00D549B1" w:rsidRDefault="00555477">
      <w:pPr>
        <w:widowControl w:val="0"/>
        <w:spacing w:line="240" w:lineRule="auto"/>
        <w:ind w:right="-52" w:firstLine="568"/>
        <w:rPr>
          <w:rFonts w:ascii="Times New Roman" w:eastAsia="Times New Roman" w:hAnsi="Times New Roman" w:cs="Times New Roman"/>
          <w:color w:val="1A1A1A"/>
          <w:sz w:val="24"/>
          <w:szCs w:val="24"/>
        </w:rPr>
        <w:sectPr w:rsidR="00D549B1">
          <w:pgSz w:w="11904" w:h="16840"/>
          <w:pgMar w:top="899" w:right="565" w:bottom="1134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8.5.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1A1A1A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Положен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(или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ений</w:t>
      </w:r>
      <w:r>
        <w:rPr>
          <w:rFonts w:ascii="Times New Roman" w:eastAsia="Times New Roman" w:hAnsi="Times New Roman" w:cs="Times New Roman"/>
          <w:color w:val="1A1A1A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льных</w:t>
      </w:r>
      <w:r>
        <w:rPr>
          <w:rFonts w:ascii="Times New Roman" w:eastAsia="Times New Roman" w:hAnsi="Times New Roman" w:cs="Times New Roman"/>
          <w:color w:val="1A1A1A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1A1A1A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ов) в 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редак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реды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1A1A1A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акци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я ав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1A1A1A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рачив</w:t>
      </w:r>
      <w:r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1A1A1A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си</w:t>
      </w:r>
      <w:r>
        <w:rPr>
          <w:rFonts w:ascii="Times New Roman" w:eastAsia="Times New Roman" w:hAnsi="Times New Roman" w:cs="Times New Roman"/>
          <w:color w:val="1A1A1A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bookmarkEnd w:id="6"/>
    </w:p>
    <w:p w:rsidR="00D549B1" w:rsidRDefault="00555477">
      <w:pPr>
        <w:widowControl w:val="0"/>
        <w:spacing w:line="240" w:lineRule="auto"/>
        <w:ind w:left="81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4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D549B1" w:rsidRDefault="00D549B1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D549B1" w:rsidRDefault="00555477">
      <w:pPr>
        <w:widowControl w:val="0"/>
        <w:spacing w:line="292" w:lineRule="auto"/>
        <w:ind w:left="4551" w:right="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споров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AE5B2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ребенка</w:t>
      </w:r>
    </w:p>
    <w:p w:rsidR="00D549B1" w:rsidRDefault="00555477">
      <w:pPr>
        <w:widowControl w:val="0"/>
        <w:spacing w:line="240" w:lineRule="auto"/>
        <w:ind w:left="46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сад </w:t>
      </w:r>
      <w:r w:rsidR="00461F2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«Тюльпан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D549B1" w:rsidRDefault="00555477">
      <w:pPr>
        <w:widowControl w:val="0"/>
        <w:spacing w:before="62" w:line="257" w:lineRule="auto"/>
        <w:ind w:left="4602" w:right="653" w:hanging="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(ФИО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редседателя)</w:t>
      </w:r>
    </w:p>
    <w:p w:rsidR="00D549B1" w:rsidRDefault="00555477">
      <w:pPr>
        <w:widowControl w:val="0"/>
        <w:spacing w:before="93" w:line="256" w:lineRule="auto"/>
        <w:ind w:left="4542" w:right="6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 _______________________________________</w:t>
      </w:r>
    </w:p>
    <w:p w:rsidR="00D549B1" w:rsidRDefault="00D549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D549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D549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D549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555477">
      <w:pPr>
        <w:widowControl w:val="0"/>
        <w:spacing w:line="240" w:lineRule="auto"/>
        <w:ind w:left="459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D549B1" w:rsidRDefault="00D549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D549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D549B1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549B1" w:rsidRDefault="00555477">
      <w:pPr>
        <w:widowControl w:val="0"/>
        <w:tabs>
          <w:tab w:val="left" w:pos="2008"/>
          <w:tab w:val="left" w:pos="2397"/>
          <w:tab w:val="left" w:pos="3536"/>
          <w:tab w:val="left" w:pos="4563"/>
          <w:tab w:val="left" w:pos="5746"/>
          <w:tab w:val="left" w:pos="6829"/>
          <w:tab w:val="left" w:pos="7225"/>
          <w:tab w:val="left" w:pos="8319"/>
          <w:tab w:val="left" w:pos="8928"/>
          <w:tab w:val="left" w:pos="9432"/>
        </w:tabs>
        <w:spacing w:line="268" w:lineRule="auto"/>
        <w:ind w:left="581" w:right="116" w:firstLine="1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мотреть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461F29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461F29">
        <w:rPr>
          <w:rFonts w:ascii="Times New Roman" w:eastAsia="Times New Roman" w:hAnsi="Times New Roman" w:cs="Times New Roman"/>
          <w:color w:val="000000"/>
          <w:sz w:val="24"/>
          <w:szCs w:val="24"/>
        </w:rPr>
        <w:t>д «Тюльпан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____________________________________________________________________________</w:t>
      </w:r>
    </w:p>
    <w:p w:rsidR="00D549B1" w:rsidRDefault="00555477">
      <w:pPr>
        <w:widowControl w:val="0"/>
        <w:spacing w:before="32" w:line="258" w:lineRule="auto"/>
        <w:ind w:left="572" w:righ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 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</w:t>
      </w:r>
    </w:p>
    <w:p w:rsidR="00D549B1" w:rsidRDefault="00555477">
      <w:pPr>
        <w:widowControl w:val="0"/>
        <w:spacing w:before="1" w:line="240" w:lineRule="auto"/>
        <w:ind w:left="290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(содержание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лобы,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браще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ложения)</w:t>
      </w:r>
    </w:p>
    <w:p w:rsidR="00D549B1" w:rsidRDefault="00D549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D549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D549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D549B1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55547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 20______</w:t>
      </w:r>
    </w:p>
    <w:p w:rsidR="00D549B1" w:rsidRDefault="00D549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D549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D549B1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549B1" w:rsidRDefault="00555477">
      <w:pPr>
        <w:widowControl w:val="0"/>
        <w:tabs>
          <w:tab w:val="left" w:pos="2383"/>
        </w:tabs>
        <w:spacing w:line="270" w:lineRule="auto"/>
        <w:ind w:left="202" w:right="5422" w:hanging="20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D549B1">
          <w:pgSz w:w="11904" w:h="16840"/>
          <w:pgMar w:top="899" w:right="850" w:bottom="1134" w:left="11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________________/________________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___/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(под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сь)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расш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а)</w:t>
      </w:r>
      <w:bookmarkEnd w:id="7"/>
    </w:p>
    <w:p w:rsidR="00D549B1" w:rsidRDefault="00D549B1">
      <w:pPr>
        <w:spacing w:after="60" w:line="240" w:lineRule="exact"/>
        <w:rPr>
          <w:sz w:val="24"/>
          <w:szCs w:val="24"/>
        </w:rPr>
      </w:pPr>
      <w:bookmarkStart w:id="8" w:name="_page_43_0"/>
    </w:p>
    <w:p w:rsidR="00D549B1" w:rsidRDefault="00555477">
      <w:pPr>
        <w:widowControl w:val="0"/>
        <w:spacing w:line="240" w:lineRule="auto"/>
        <w:ind w:left="825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D549B1" w:rsidRDefault="00D549B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D549B1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549B1" w:rsidRDefault="00555477">
      <w:pPr>
        <w:widowControl w:val="0"/>
        <w:spacing w:line="258" w:lineRule="auto"/>
        <w:ind w:left="2732" w:right="1043" w:hanging="197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нал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 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:rsidR="00D549B1" w:rsidRDefault="00555477">
      <w:pPr>
        <w:widowControl w:val="0"/>
        <w:spacing w:line="240" w:lineRule="auto"/>
        <w:ind w:left="197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461F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«Цен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461F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«Тюльпан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549B1" w:rsidRDefault="00D549B1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699"/>
        <w:gridCol w:w="1560"/>
        <w:gridCol w:w="2642"/>
        <w:gridCol w:w="1656"/>
        <w:gridCol w:w="1651"/>
      </w:tblGrid>
      <w:tr w:rsidR="00D549B1">
        <w:trPr>
          <w:cantSplit/>
          <w:trHeight w:hRule="exact" w:val="1738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555477">
            <w:pPr>
              <w:widowControl w:val="0"/>
              <w:spacing w:before="20" w:line="240" w:lineRule="auto"/>
              <w:ind w:left="23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555477">
            <w:pPr>
              <w:widowControl w:val="0"/>
              <w:spacing w:before="20" w:line="258" w:lineRule="auto"/>
              <w:ind w:left="204" w:right="1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555477">
            <w:pPr>
              <w:widowControl w:val="0"/>
              <w:spacing w:before="20" w:line="275" w:lineRule="auto"/>
              <w:ind w:left="280" w:right="224" w:firstLine="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 заяв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555477">
            <w:pPr>
              <w:widowControl w:val="0"/>
              <w:spacing w:before="20" w:line="258" w:lineRule="auto"/>
              <w:ind w:left="926" w:right="211" w:hanging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роса</w:t>
            </w:r>
          </w:p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555477">
            <w:pPr>
              <w:widowControl w:val="0"/>
              <w:spacing w:before="15" w:line="246" w:lineRule="auto"/>
              <w:ind w:left="248" w:right="1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ссии; 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1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555477">
            <w:pPr>
              <w:widowControl w:val="0"/>
              <w:spacing w:before="20" w:line="258" w:lineRule="auto"/>
              <w:ind w:left="321" w:right="274" w:firstLine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аявите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D549B1">
        <w:trPr>
          <w:cantSplit/>
          <w:trHeight w:hRule="exact" w:val="324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D549B1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D549B1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D549B1"/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D549B1"/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D549B1"/>
        </w:tc>
        <w:tc>
          <w:tcPr>
            <w:tcW w:w="1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D549B1"/>
        </w:tc>
      </w:tr>
      <w:tr w:rsidR="00D549B1">
        <w:trPr>
          <w:cantSplit/>
          <w:trHeight w:hRule="exact" w:val="324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D549B1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D549B1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D549B1"/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D549B1"/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D549B1"/>
        </w:tc>
        <w:tc>
          <w:tcPr>
            <w:tcW w:w="1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D549B1"/>
        </w:tc>
      </w:tr>
      <w:tr w:rsidR="00D549B1">
        <w:trPr>
          <w:cantSplit/>
          <w:trHeight w:hRule="exact" w:val="324"/>
        </w:trPr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D549B1"/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D549B1"/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D549B1"/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D549B1"/>
        </w:tc>
        <w:tc>
          <w:tcPr>
            <w:tcW w:w="16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D549B1"/>
        </w:tc>
        <w:tc>
          <w:tcPr>
            <w:tcW w:w="16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49B1" w:rsidRDefault="00D549B1"/>
        </w:tc>
      </w:tr>
    </w:tbl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line="240" w:lineRule="exact"/>
        <w:rPr>
          <w:sz w:val="24"/>
          <w:szCs w:val="24"/>
        </w:rPr>
      </w:pPr>
    </w:p>
    <w:p w:rsidR="00D549B1" w:rsidRDefault="00D549B1">
      <w:pPr>
        <w:spacing w:after="46" w:line="240" w:lineRule="exact"/>
        <w:rPr>
          <w:sz w:val="24"/>
          <w:szCs w:val="24"/>
        </w:rPr>
      </w:pPr>
    </w:p>
    <w:p w:rsidR="00D549B1" w:rsidRDefault="00555477">
      <w:pPr>
        <w:widowControl w:val="0"/>
        <w:spacing w:line="240" w:lineRule="auto"/>
        <w:ind w:left="103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bookmarkEnd w:id="8"/>
    </w:p>
    <w:sectPr w:rsidR="00D549B1">
      <w:pgSz w:w="11904" w:h="16840"/>
      <w:pgMar w:top="1134" w:right="398" w:bottom="1134" w:left="10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549B1"/>
    <w:rsid w:val="0011458C"/>
    <w:rsid w:val="003362A5"/>
    <w:rsid w:val="00365B07"/>
    <w:rsid w:val="00461F29"/>
    <w:rsid w:val="00555477"/>
    <w:rsid w:val="00642D7B"/>
    <w:rsid w:val="007A396C"/>
    <w:rsid w:val="00AE5B21"/>
    <w:rsid w:val="00D549B1"/>
    <w:rsid w:val="00D82EAE"/>
    <w:rsid w:val="00D8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9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Гаджи</cp:lastModifiedBy>
  <cp:revision>2</cp:revision>
  <cp:lastPrinted>2024-01-27T19:46:00Z</cp:lastPrinted>
  <dcterms:created xsi:type="dcterms:W3CDTF">2024-01-27T20:03:00Z</dcterms:created>
  <dcterms:modified xsi:type="dcterms:W3CDTF">2024-01-27T20:03:00Z</dcterms:modified>
</cp:coreProperties>
</file>