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6C" w:rsidRDefault="007A396C">
      <w:pPr>
        <w:widowControl w:val="0"/>
        <w:spacing w:line="235" w:lineRule="auto"/>
        <w:ind w:left="1673" w:right="-59" w:hanging="155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page_3_0"/>
    </w:p>
    <w:p w:rsidR="007A396C" w:rsidRDefault="007A396C">
      <w:pPr>
        <w:widowControl w:val="0"/>
        <w:spacing w:line="235" w:lineRule="auto"/>
        <w:ind w:left="1673" w:right="-59" w:hanging="155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A396C" w:rsidRDefault="0011458C">
      <w:pPr>
        <w:widowControl w:val="0"/>
        <w:spacing w:line="235" w:lineRule="auto"/>
        <w:ind w:left="1673" w:right="-59" w:hanging="15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>
            <wp:extent cx="6123305" cy="8660279"/>
            <wp:effectExtent l="0" t="0" r="0" b="7620"/>
            <wp:docPr id="249" name="Рисунок 249" descr="C:\Users\kalisat\Documents\img20240127_2302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sat\Documents\img20240127_23021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66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A396C" w:rsidRDefault="007A396C">
      <w:pPr>
        <w:widowControl w:val="0"/>
        <w:spacing w:line="235" w:lineRule="auto"/>
        <w:ind w:left="1673" w:right="-59" w:hanging="155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A396C" w:rsidRDefault="007A396C">
      <w:pPr>
        <w:widowControl w:val="0"/>
        <w:spacing w:line="235" w:lineRule="auto"/>
        <w:ind w:left="1673" w:right="-59" w:hanging="155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A396C" w:rsidRDefault="007A396C">
      <w:pPr>
        <w:widowControl w:val="0"/>
        <w:spacing w:line="235" w:lineRule="auto"/>
        <w:ind w:left="1673" w:right="-59" w:hanging="155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5B07" w:rsidRDefault="00365B07" w:rsidP="00365B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page_20_0"/>
      <w:bookmarkEnd w:id="0"/>
    </w:p>
    <w:p w:rsidR="00D549B1" w:rsidRDefault="00555477" w:rsidP="00365B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979" behindDoc="1" locked="0" layoutInCell="0" allowOverlap="1" wp14:anchorId="7AF7F3F6" wp14:editId="155713F0">
                <wp:simplePos x="0" y="0"/>
                <wp:positionH relativeFrom="page">
                  <wp:posOffset>237490</wp:posOffset>
                </wp:positionH>
                <wp:positionV relativeFrom="paragraph">
                  <wp:posOffset>-59055</wp:posOffset>
                </wp:positionV>
                <wp:extent cx="6157848" cy="96774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9677400"/>
                          <a:chOff x="0" y="0"/>
                          <a:chExt cx="6157848" cy="9677400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157848" cy="251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251410">
                                <a:moveTo>
                                  <a:pt x="0" y="25141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251410"/>
                                </a:lnTo>
                                <a:lnTo>
                                  <a:pt x="0" y="251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51410"/>
                            <a:ext cx="615784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2697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6022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774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95275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12801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30327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785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6537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82905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00431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17957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548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530170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70573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88099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056256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23151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40677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58203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7572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93255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10781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28307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458336"/>
                            <a:ext cx="6157848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633543"/>
                            <a:ext cx="6157848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327964">
                                <a:moveTo>
                                  <a:pt x="0" y="0"/>
                                </a:moveTo>
                                <a:lnTo>
                                  <a:pt x="0" y="327964"/>
                                </a:lnTo>
                                <a:lnTo>
                                  <a:pt x="6157848" y="327964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961510"/>
                            <a:ext cx="6157848" cy="25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251458">
                                <a:moveTo>
                                  <a:pt x="0" y="2514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251458"/>
                                </a:lnTo>
                                <a:lnTo>
                                  <a:pt x="0" y="251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1296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388230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563490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73874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914010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608926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6264530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439790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61504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790385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96595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141209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316469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491730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666990"/>
                            <a:ext cx="61578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57848" y="173735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840726"/>
                            <a:ext cx="6147179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6147179" y="196595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037323"/>
                            <a:ext cx="6147179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6147179" y="0"/>
                                </a:lnTo>
                                <a:lnTo>
                                  <a:pt x="6147179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8233917"/>
                            <a:ext cx="6147179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6147179" y="196595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450326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625585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800795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976055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9151619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932688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950214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18.7pt;margin-top:-4.65pt;width:484.85pt;height:762pt;z-index:-503313501;mso-position-horizontal-relative:page" coordsize="61578,96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" o:allowincell="f">
                <v:shape id="Shape 4" o:spid="_x0000_s1027" style="position:absolute;width:61578;height:2514;visibility:visible;mso-wrap-style:square;v-text-anchor:top" coordsize="6157848,25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pKZ8QA&#10;AADaAAAADwAAAGRycy9kb3ducmV2LnhtbESPT2vCQBTE7wW/w/KEXopuGkqQ6CoiDRS8NOrF2zP7&#10;8gezb0N2TeK37xYKPQ4z8xtms5tMKwbqXWNZwfsyAkFcWN1wpeByzhYrEM4ja2wtk4InOdhtZy8b&#10;TLUdOafh5CsRIOxSVFB736VSuqImg25pO+LglbY36IPsK6l7HAPctDKOokQabDgs1NjRoabifnoY&#10;Bc3tfDXl2/3G5XdWxschyR+fiVKv82m/BuFp8v/hv/aXVvABv1fCD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6SmfEAAAA2gAAAA8AAAAAAAAAAAAAAAAAmAIAAGRycy9k&#10;b3ducmV2LnhtbFBLBQYAAAAABAAEAPUAAACJAwAAAAA=&#10;" path="m,251410l,,6157848,r,251410l,251410xe" stroked="f">
                  <v:path arrowok="t" textboxrect="0,0,6157848,251410"/>
                </v:shape>
                <v:shape id="Shape 5" o:spid="_x0000_s1028" style="position:absolute;top:2514;width:61578;height:1755;visibility:visible;mso-wrap-style:square;v-text-anchor:top" coordsize="6157848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2DMQA&#10;AADaAAAADwAAAGRycy9kb3ducmV2LnhtbESPQWvCQBSE70L/w/IKXkQ3LSglukoRgkUPRVMEb4/s&#10;M5s2+zZkV03+vVsQPA4z8w2zWHW2FldqfeVYwdskAUFcOF1xqeAnz8YfIHxA1lg7JgU9eVgtXwYL&#10;TLW78Z6uh1CKCGGfogITQpNK6QtDFv3ENcTRO7vWYoiyLaVu8RbhtpbvSTKTFiuOCwYbWhsq/g4X&#10;q2C/+z6fsnWd95nZbotNfxz9Jlap4Wv3OQcRqAvP8KP9pRVM4f9Kv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ddgzEAAAA2gAAAA8AAAAAAAAAAAAAAAAAmAIAAGRycy9k&#10;b3ducmV2LnhtbFBLBQYAAAAABAAEAPUAAACJAwAAAAA=&#10;" path="m,175563l,,6157848,r,175563l,175563xe" stroked="f">
                  <v:path arrowok="t" textboxrect="0,0,6157848,175563"/>
                </v:shape>
                <v:shape id="Shape 6" o:spid="_x0000_s1029" style="position:absolute;top:4269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ttsIA&#10;AADaAAAADwAAAGRycy9kb3ducmV2LnhtbESPT2vCQBTE74LfYXkFb7pJQJHUVUypWI/+gV4f2WcS&#10;mn0bs2sS++ndQsHjMDO/YVabwdSio9ZVlhXEswgEcW51xYWCy3k3XYJwHlljbZkUPMjBZj0erTDV&#10;tucjdSdfiABhl6KC0vsmldLlJRl0M9sQB+9qW4M+yLaQusU+wE0tkyhaSIMVh4USG/ooKf853Y2C&#10;Y5Ycfv38+r3n+GI/h9s2S0yh1ORt2L6D8DT4V/i//aUVLODvSrgB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O22wgAAANoAAAAPAAAAAAAAAAAAAAAAAJgCAABkcnMvZG93&#10;bnJldi54bWxQSwUGAAAAAAQABAD1AAAAhwMAAAAA&#10;" path="m,175259l,,6157848,r,175259l,175259xe" stroked="f">
                  <v:path arrowok="t" textboxrect="0,0,6157848,175259"/>
                </v:shape>
                <v:shape id="Shape 7" o:spid="_x0000_s1030" style="position:absolute;top:6022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ILcIA&#10;AADaAAAADwAAAGRycy9kb3ducmV2LnhtbESPQWvCQBSE70L/w/KE3nSTQK2krhJLi3qMCr0+ss8k&#10;mH2bZrcm+utdoeBxmJlvmMVqMI24UOdqywriaQSCuLC65lLB8fA9mYNwHlljY5kUXMnBavkyWmCq&#10;bc85Xfa+FAHCLkUFlfdtKqUrKjLoprYlDt7JdgZ9kF0pdYd9gJtGJlE0kwZrDgsVtvRZUXHe/xkF&#10;+TrZ3fzb6WfD8dF+Db/ZOjGlUq/jIfsA4Wnwz/B/e6sVvMPjSrg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EgtwgAAANoAAAAPAAAAAAAAAAAAAAAAAJgCAABkcnMvZG93&#10;bnJldi54bWxQSwUGAAAAAAQABAD1AAAAhwMAAAAA&#10;" path="m,l,175259r6157848,l6157848,,,xe" stroked="f">
                  <v:path arrowok="t" textboxrect="0,0,6157848,175259"/>
                </v:shape>
                <v:shape id="Shape 8" o:spid="_x0000_s1031" style="position:absolute;top:7774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cX7sA&#10;AADaAAAADwAAAGRycy9kb3ducmV2LnhtbERPyw7BQBTdS/zD5ErsmGpCpAxBCJYeie1N52obnTvV&#10;GZSvNwuJ5cl5T+eNKcWTaldYVjDoRyCIU6sLzhScT5veGITzyBpLy6TgTQ7ms3Zriom2Lz7Q8+gz&#10;EULYJagg975KpHRpTgZd31bEgbva2qAPsM6krvEVwk0p4ygaSYMFh4YcK1rllN6OD6PgsIz3Hz+8&#10;XrY8ONt1c18sY5Mp1e00iwkIT43/i3/unVYQtoYr4QbI2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tb3F+7AAAA2gAAAA8AAAAAAAAAAAAAAAAAmAIAAGRycy9kb3ducmV2Lnht&#10;bFBLBQYAAAAABAAEAPUAAACAAwAAAAA=&#10;" path="m,175259l,,6157848,r,175259l,175259xe" stroked="f">
                  <v:path arrowok="t" textboxrect="0,0,6157848,175259"/>
                </v:shape>
                <v:shape id="Shape 9" o:spid="_x0000_s1032" style="position:absolute;top:9527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d5xMIA&#10;AADaAAAADwAAAGRycy9kb3ducmV2LnhtbESPQWvCQBSE70L/w/KE3nSTQKWmrhJLi3qMCr0+ss8k&#10;mH2bZrcm+utdoeBxmJlvmMVqMI24UOdqywriaQSCuLC65lLB8fA9eQfhPLLGxjIpuJKD1fJltMBU&#10;255zuux9KQKEXYoKKu/bVEpXVGTQTW1LHLyT7Qz6ILtS6g77ADeNTKJoJg3WHBYqbOmzouK8/zMK&#10;8nWyu/m308+G46P9Gn6zdWJKpV7HQ/YBwtPgn+H/9lYrmMPjSrg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3nEwgAAANoAAAAPAAAAAAAAAAAAAAAAAJgCAABkcnMvZG93&#10;bnJldi54bWxQSwUGAAAAAAQABAD1AAAAhwMAAAAA&#10;" path="m,175259l,,6157848,r,175259l,175259xe" stroked="f">
                  <v:path arrowok="t" textboxrect="0,0,6157848,175259"/>
                </v:shape>
                <v:shape id="Shape 10" o:spid="_x0000_s1033" style="position:absolute;top:11280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QsYsMA&#10;AADbAAAADwAAAGRycy9kb3ducmV2LnhtbESPT4vCQAzF74LfYYiwN51aUJbqKCouukf/gNfQiW2x&#10;k6mdWe366TcHYW8J7+W9X+bLztXqQW2oPBsYjxJQxLm3FRcGzqev4SeoEJEt1p7JwC8FWC76vTlm&#10;1j/5QI9jLJSEcMjQQBljk2kd8pIchpFviEW7+tZhlLUttG3xKeGu1mmSTLXDiqWhxIY2JeW3448z&#10;cFin3684uV52PD77bXdfrVNXGPMx6FYzUJG6+G9+X++t4Au9/CID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QsYsMAAADbAAAADwAAAAAAAAAAAAAAAACYAgAAZHJzL2Rv&#10;d25yZXYueG1sUEsFBgAAAAAEAAQA9QAAAIgDAAAAAA==&#10;" path="m,175259l,,6157848,r,175259l,175259xe" stroked="f">
                  <v:path arrowok="t" textboxrect="0,0,6157848,175259"/>
                </v:shape>
                <v:shape id="Shape 11" o:spid="_x0000_s1034" style="position:absolute;top:13032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iJ+cEA&#10;AADbAAAADwAAAGRycy9kb3ducmV2LnhtbERPS2vCQBC+C/6HZQRvuknAUtKsokXRHn2A1yE7edDs&#10;bJpdk9hf3y0UepuP7znZZjSN6KlztWUF8TICQZxbXXOp4HY9LF5BOI+ssbFMCp7kYLOeTjJMtR34&#10;TP3FlyKEsEtRQeV9m0rp8ooMuqVtiQNX2M6gD7Arpe5wCOGmkUkUvUiDNYeGClt6ryj/vDyMgvMu&#10;+fj2q+J+5Phm9+PXdpeYUqn5bNy+gfA0+n/xn/ukw/wYfn8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IifnBAAAA2wAAAA8AAAAAAAAAAAAAAAAAmAIAAGRycy9kb3du&#10;cmV2LnhtbFBLBQYAAAAABAAEAPUAAACGAwAAAAA=&#10;" path="m,175259l,,6157848,r,175259l,175259xe" stroked="f">
                  <v:path arrowok="t" textboxrect="0,0,6157848,175259"/>
                </v:shape>
                <v:shape id="Shape 12" o:spid="_x0000_s1035" style="position:absolute;top:14785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jsEA&#10;AADbAAAADwAAAGRycy9kb3ducmV2LnhtbERPS2vCQBC+C/0PyxR6MxsDFUmzES2W6jGp0OuQnTxo&#10;djbNrhr767uC4G0+vudk68n04kyj6ywrWEQxCOLK6o4bBcevj/kKhPPIGnvLpOBKDtb50yzDVNsL&#10;F3QufSNCCLsUFbTeD6mUrmrJoIvsQBy42o4GfYBjI/WIlxBuepnE8VIa7Dg0tDjQe0vVT3kyCopt&#10;cvjzr/X3Jy+Odjf9braJaZR6eZ42byA8Tf4hvrv3OsxP4PZLOE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F47BAAAA2wAAAA8AAAAAAAAAAAAAAAAAmAIAAGRycy9kb3du&#10;cmV2LnhtbFBLBQYAAAAABAAEAPUAAACGAwAAAAA=&#10;" path="m,l,175259r6157848,l6157848,,,xe" stroked="f">
                  <v:path arrowok="t" textboxrect="0,0,6157848,175259"/>
                </v:shape>
                <v:shape id="Shape 13" o:spid="_x0000_s1036" style="position:absolute;top:16537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yFcAA&#10;AADbAAAADwAAAGRycy9kb3ducmV2LnhtbERPS4vCMBC+L/gfwgje1tTKitRGUVHcPfoAr0MzfWAz&#10;qU3Uur9+syB4m4/vOemiM7W4U+sqywpGwwgEcWZ1xYWC03H7OQXhPLLG2jIpeJKDxbz3kWKi7YP3&#10;dD/4QoQQdgkqKL1vEildVpJBN7QNceBy2xr0AbaF1C0+QripZRxFE2mw4tBQYkPrkrLL4WYU7Ffx&#10;z6//ys87Hp3sprsuV7EplBr0u+UMhKfOv8Uv97cO88fw/0s4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ayFcAAAADbAAAADwAAAAAAAAAAAAAAAACYAgAAZHJzL2Rvd25y&#10;ZXYueG1sUEsFBgAAAAAEAAQA9QAAAIUDAAAAAA==&#10;" path="m,175259l,,6157848,r,175259l,175259xe" stroked="f">
                  <v:path arrowok="t" textboxrect="0,0,6157848,175259"/>
                </v:shape>
                <v:shape id="Shape 14" o:spid="_x0000_s1037" style="position:absolute;top:18290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8qYcAA&#10;AADbAAAADwAAAGRycy9kb3ducmV2LnhtbERPS4vCMBC+L/gfwgje1tTiitRGUVHcPfoAr0MzfWAz&#10;qU3Uur9+syB4m4/vOemiM7W4U+sqywpGwwgEcWZ1xYWC03H7OQXhPLLG2jIpeJKDxbz3kWKi7YP3&#10;dD/4QoQQdgkqKL1vEildVpJBN7QNceBy2xr0AbaF1C0+QripZRxFE2mw4tBQYkPrkrLL4WYU7Ffx&#10;z6//ys87Hp3sprsuV7EplBr0u+UMhKfOv8Uv97cO88fw/0s4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8qYcAAAADbAAAADwAAAAAAAAAAAAAAAACYAgAAZHJzL2Rvd25y&#10;ZXYueG1sUEsFBgAAAAAEAAQA9QAAAIUDAAAAAA==&#10;" path="m,175259l,,6157848,r,175259l,175259xe" stroked="f">
                  <v:path arrowok="t" textboxrect="0,0,6157848,175259"/>
                </v:shape>
                <v:shape id="Shape 15" o:spid="_x0000_s1038" style="position:absolute;top:20043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OP+r8A&#10;AADbAAAADwAAAGRycy9kb3ducmV2LnhtbERPS4vCMBC+C/6HMII3TS0oUk1Fl11cjz7A69BMH9hM&#10;apPVrr/eCIK3+fies1x1phY3al1lWcFkHIEgzqyuuFBwOv6M5iCcR9ZYWyYF/+RglfZ7S0y0vfOe&#10;bgdfiBDCLkEFpfdNIqXLSjLoxrYhDlxuW4M+wLaQusV7CDe1jKNoJg1WHBpKbOirpOxy+DMK9pt4&#10;9/DT/Lzlycl+d9f1JjaFUsNBt16A8NT5j/jt/tVh/hRev4QDZPo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c4/6vwAAANsAAAAPAAAAAAAAAAAAAAAAAJgCAABkcnMvZG93bnJl&#10;di54bWxQSwUGAAAAAAQABAD1AAAAhAMAAAAA&#10;" path="m,175259l,,6157848,r,175259l,175259xe" stroked="f">
                  <v:path arrowok="t" textboxrect="0,0,6157848,175259"/>
                </v:shape>
                <v:shape id="Shape 16" o:spid="_x0000_s1039" style="position:absolute;top:21795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RjcAA&#10;AADbAAAADwAAAGRycy9kb3ducmV2LnhtbERPS4vCMBC+L/gfwgh7W1MLilRTUXHRPaoFr0MzfWAz&#10;qU1Wu/76jSB4m4/vOYtlbxpxo87VlhWMRxEI4tzqmksF2en7awbCeWSNjWVS8EcOlungY4GJtnc+&#10;0O3oSxFC2CWooPK+TaR0eUUG3ci2xIErbGfQB9iVUnd4D+GmkXEUTaXBmkNDhS1tKsovx1+j4LCO&#10;fx5+Upx3PM7str+u1rEplfoc9qs5CE+9f4tf7r0O86fw/CUcIN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ERjcAAAADbAAAADwAAAAAAAAAAAAAAAACYAgAAZHJzL2Rvd25y&#10;ZXYueG1sUEsFBgAAAAAEAAQA9QAAAIUDAAAAAA==&#10;" path="m,175259l,,6157848,r,175259l,175259xe" stroked="f">
                  <v:path arrowok="t" textboxrect="0,0,6157848,175259"/>
                </v:shape>
                <v:shape id="Shape 17" o:spid="_x0000_s1040" style="position:absolute;top:23548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20FsAA&#10;AADbAAAADwAAAGRycy9kb3ducmV2LnhtbERPS4vCMBC+L/gfwgje1tSCq9RGUVHcPfoAr0MzfWAz&#10;qU3Uur9+syB4m4/vOemiM7W4U+sqywpGwwgEcWZ1xYWC03H7OQXhPLLG2jIpeJKDxbz3kWKi7YP3&#10;dD/4QoQQdgkqKL1vEildVpJBN7QNceBy2xr0AbaF1C0+QripZRxFX9JgxaGhxIbWJWWXw80o2K/i&#10;n18/zs87Hp3sprsuV7EplBr0u+UMhKfOv8Uv97cO8yfw/0s4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+20FsAAAADbAAAADwAAAAAAAAAAAAAAAACYAgAAZHJzL2Rvd25y&#10;ZXYueG1sUEsFBgAAAAAEAAQA9QAAAIUDAAAAAA==&#10;" path="m,l,175259r6157848,l6157848,,,xe" stroked="f">
                  <v:path arrowok="t" textboxrect="0,0,6157848,175259"/>
                </v:shape>
                <v:shape id="Shape 18" o:spid="_x0000_s1041" style="position:absolute;top:25301;width:61578;height:1756;visibility:visible;mso-wrap-style:square;v-text-anchor:top" coordsize="6157848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jXkMYA&#10;AADbAAAADwAAAGRycy9kb3ducmV2LnhtbESPQWvCQBCF7wX/wzJCb3VjQS2pq4giSFsQrSi9Ddkx&#10;CWZn0+w2if++cyj0NsN7894382XvKtVSE0rPBsajBBRx5m3JuYHT5/bpBVSIyBYrz2TgTgGWi8HD&#10;HFPrOz5Qe4y5khAOKRooYqxTrUNWkMMw8jWxaFffOIyyNrm2DXYS7ir9nCRT7bBkaSiwpnVB2e34&#10;4wx05/fLZTb73n/sT/d28zb5OrvpxJjHYb96BRWpj//mv+udFXyBlV9kA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jXkMYAAADbAAAADwAAAAAAAAAAAAAAAACYAgAAZHJz&#10;L2Rvd25yZXYueG1sUEsFBgAAAAAEAAQA9QAAAIsDAAAAAA==&#10;" path="m,175564l,,6157848,r,175564l,175564xe" stroked="f">
                  <v:path arrowok="t" textboxrect="0,0,6157848,175564"/>
                </v:shape>
                <v:shape id="Shape 19" o:spid="_x0000_s1042" style="position:absolute;top:27057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6F/8AA&#10;AADbAAAADwAAAGRycy9kb3ducmV2LnhtbERPS4vCMBC+L/gfwgje1tSCi9ZGUVHcPfoAr0MzfWAz&#10;qU3Uur9+syB4m4/vOemiM7W4U+sqywpGwwgEcWZ1xYWC03H7OQHhPLLG2jIpeJKDxbz3kWKi7YP3&#10;dD/4QoQQdgkqKL1vEildVpJBN7QNceBy2xr0AbaF1C0+QripZRxFX9JgxaGhxIbWJWWXw80o2K/i&#10;n18/zs87Hp3sprsuV7EplBr0u+UMhKfOv8Uv97cO86fw/0s4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6F/8AAAADbAAAADwAAAAAAAAAAAAAAAACYAgAAZHJzL2Rvd25y&#10;ZXYueG1sUEsFBgAAAAAEAAQA9QAAAIUDAAAAAA==&#10;" path="m,175259l,,6157848,r,175259l,175259xe" stroked="f">
                  <v:path arrowok="t" textboxrect="0,0,6157848,175259"/>
                </v:shape>
                <v:shape id="Shape 20" o:spid="_x0000_s1043" style="position:absolute;top:28809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m37wA&#10;AADbAAAADwAAAGRycy9kb3ducmV2LnhtbERPyw7BQBTdS/zD5ErsmGpCpAxBCJYeie1N52obnTvV&#10;GZSvNwuJ5cl5T+eNKcWTaldYVjDoRyCIU6sLzhScT5veGITzyBpLy6TgTQ7ms3Zriom2Lz7Q8+gz&#10;EULYJagg975KpHRpTgZd31bEgbva2qAPsM6krvEVwk0p4ygaSYMFh4YcK1rllN6OD6PgsIz3Hz+8&#10;XrY8ONt1c18sY5Mp1e00iwkIT43/i3/unVYQh/XhS/gBcvY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CaObfvAAAANsAAAAPAAAAAAAAAAAAAAAAAJgCAABkcnMvZG93bnJldi54&#10;bWxQSwUGAAAAAAQABAD1AAAAgQMAAAAA&#10;" path="m,l,175259r6157848,l6157848,,,xe" stroked="f">
                  <v:path arrowok="t" textboxrect="0,0,6157848,175259"/>
                </v:shape>
                <v:shape id="Shape 21" o:spid="_x0000_s1044" style="position:absolute;top:30562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DRMIA&#10;AADbAAAADwAAAGRycy9kb3ducmV2LnhtbESPQYvCMBSE74L/ITxhb5q2sCLVtKisuB51hb0+mmdb&#10;bF5qk9Wuv94IgsdhZr5hFnlvGnGlztWWFcSTCARxYXXNpYLjz2Y8A+E8ssbGMin4Jwd5NhwsMNX2&#10;xnu6HnwpAoRdigoq79tUSldUZNBNbEscvJPtDPogu1LqDm8BbhqZRNFUGqw5LFTY0rqi4nz4Mwr2&#10;q2R395+n3y3HR/vVX5arxJRKfYz65RyEp96/w6/2t1aQxPD8En6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ENEwgAAANsAAAAPAAAAAAAAAAAAAAAAAJgCAABkcnMvZG93&#10;bnJldi54bWxQSwUGAAAAAAQABAD1AAAAhwMAAAAA&#10;" path="m,175259l,,6157848,r,175259l,175259xe" stroked="f">
                  <v:path arrowok="t" textboxrect="0,0,6157848,175259"/>
                </v:shape>
                <v:shape id="Shape 22" o:spid="_x0000_s1045" style="position:absolute;top:32315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dM8MA&#10;AADbAAAADwAAAGRycy9kb3ducmV2LnhtbESPzWrDMBCE74G+g9hCb4kcQUtxIxsnNCQ9JjHkuljr&#10;H2qtHEtNnD59VSj0OMzMN8wqn2wvrjT6zrGG5SIBQVw503GjoTxt568gfEA22DsmDXfykGcPsxWm&#10;xt34QNdjaESEsE9RQxvCkErpq5Ys+oUbiKNXu9FiiHJspBnxFuG2lypJXqTFjuNCiwNtWqo+j19W&#10;w2GtPr7Dc33e8bJ079OlWCvbaP30OBVvIAJN4T/8194bDUrB75f4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bdM8MAAADbAAAADwAAAAAAAAAAAAAAAACYAgAAZHJzL2Rv&#10;d25yZXYueG1sUEsFBgAAAAAEAAQA9QAAAIgDAAAAAA==&#10;" path="m,175259l,,6157848,r,175259l,175259xe" stroked="f">
                  <v:path arrowok="t" textboxrect="0,0,6157848,175259"/>
                </v:shape>
                <v:shape id="Shape 23" o:spid="_x0000_s1046" style="position:absolute;top:34067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qMMA&#10;AADbAAAADwAAAGRycy9kb3ducmV2LnhtbESPQWvCQBSE70L/w/KE3nSTFIukrhJLi3qMCr0+ss8k&#10;mH2bZrcm+utdoeBxmJlvmMVqMI24UOdqywriaQSCuLC65lLB8fA9mYNwHlljY5kUXMnBavkyWmCq&#10;bc85Xfa+FAHCLkUFlfdtKqUrKjLoprYlDt7JdgZ9kF0pdYd9gJtGJlH0Lg3WHBYqbOmzouK8/zMK&#10;8nWyu/nZ6WfD8dF+Db/ZOjGlUq/jIfsA4Wnwz/B/e6sVJG/w+B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p4qMMAAADbAAAADwAAAAAAAAAAAAAAAACYAgAAZHJzL2Rv&#10;d25yZXYueG1sUEsFBgAAAAAEAAQA9QAAAIgDAAAAAA==&#10;" path="m,175259l,,6157848,r,175259l,175259xe" stroked="f">
                  <v:path arrowok="t" textboxrect="0,0,6157848,175259"/>
                </v:shape>
                <v:shape id="Shape 24" o:spid="_x0000_s1047" style="position:absolute;top:35820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eIpr0A&#10;AADbAAAADwAAAGRycy9kb3ducmV2LnhtbESPzQrCMBCE74LvEFbwpqk/SKlGkYrg1Z8HWJq1LTab&#10;2sS2vr0RBI/DzHzDbHa9qURLjSstK5hNIxDEmdUl5wpu1+MkBuE8ssbKMil4k4PddjjYYKJtx2dq&#10;Lz4XAcIuQQWF93UipcsKMuimtiYO3t02Bn2QTS51g12Am0rOo2glDZYcFgqsKS0oe1xeRsHStWYh&#10;KT5E9zRNscqeXW1RqfGo369BeOr9P/xrn7SC+RK+X8IPkN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6eIpr0AAADbAAAADwAAAAAAAAAAAAAAAACYAgAAZHJzL2Rvd25yZXYu&#10;eG1sUEsFBgAAAAAEAAQA9QAAAIIDAAAAAA==&#10;" path="m,175260l,,6157848,r,175260l,175260xe" stroked="f">
                  <v:path arrowok="t" textboxrect="0,0,6157848,175260"/>
                </v:shape>
                <v:shape id="Shape 25" o:spid="_x0000_s1048" style="position:absolute;top:37572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9FR8MA&#10;AADbAAAADwAAAGRycy9kb3ducmV2LnhtbESPQWvCQBSE74L/YXkFb7pJwFJSVzGiaI9qoNdH9pmE&#10;Zt/G7JrE/vpuodDjMDPfMKvNaBrRU+dqywriRQSCuLC65lJBfj3M30A4j6yxsUwKnuRgs55OVphq&#10;O/CZ+osvRYCwS1FB5X2bSumKigy6hW2Jg3eznUEfZFdK3eEQ4KaRSRS9SoM1h4UKW9pVVHxdHkbB&#10;OUs+vv3y9nnkOLf78b7NElMqNXsZt+8gPI3+P/zXPmkFyRJ+v4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9FR8MAAADbAAAADwAAAAAAAAAAAAAAAACYAgAAZHJzL2Rv&#10;d25yZXYueG1sUEsFBgAAAAAEAAQA9QAAAIgDAAAAAA==&#10;" path="m,175259l,,6157848,r,175259l,175259xe" stroked="f">
                  <v:path arrowok="t" textboxrect="0,0,6157848,175259"/>
                </v:shape>
                <v:shape id="Shape 26" o:spid="_x0000_s1049" style="position:absolute;top:39325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3bMMMA&#10;AADbAAAADwAAAGRycy9kb3ducmV2LnhtbESPQWvCQBSE74L/YXmF3nSTgCKpqxixWI9qoNdH9pmE&#10;Zt/G7DZJ++vdQsHjMDPfMOvtaBrRU+dqywrieQSCuLC65lJBfn2frUA4j6yxsUwKfsjBdjOdrDHV&#10;duAz9RdfigBhl6KCyvs2ldIVFRl0c9sSB+9mO4M+yK6UusMhwE0jkyhaSoM1h4UKW9pXVHxdvo2C&#10;c5acfv3i9nnkOLeH8b7LElMq9foy7t5AeBr9M/zf/tAKkiX8fQ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3bMMMAAADbAAAADwAAAAAAAAAAAAAAAACYAgAAZHJzL2Rv&#10;d25yZXYueG1sUEsFBgAAAAAEAAQA9QAAAIgDAAAAAA==&#10;" path="m,175259l,,6157848,r,175259l,175259xe" stroked="f">
                  <v:path arrowok="t" textboxrect="0,0,6157848,175259"/>
                </v:shape>
                <v:shape id="Shape 27" o:spid="_x0000_s1050" style="position:absolute;top:41078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UW0b0A&#10;AADbAAAADwAAAGRycy9kb3ducmV2LnhtbESPzQrCMBCE74LvEFbwpqk/qFSjSEXw6s8DLM3aFptN&#10;bWJb394IgsdhZr5hNrvOlKKh2hWWFUzGEQji1OqCMwW363G0AuE8ssbSMil4k4Pdtt/bYKxty2dq&#10;Lj4TAcIuRgW591UspUtzMujGtiIO3t3WBn2QdSZ1jW2Am1JOo2ghDRYcFnKsKMkpfVxeRsHcNWYm&#10;aXWI7kmSYJk+28qiUsNBt1+D8NT5f/jXPmkF0yV8v4QfIL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3UW0b0AAADbAAAADwAAAAAAAAAAAAAAAACYAgAAZHJzL2Rvd25yZXYu&#10;eG1sUEsFBgAAAAAEAAQA9QAAAIIDAAAAAA==&#10;" path="m,175260l,,6157848,r,175260l,175260xe" stroked="f">
                  <v:path arrowok="t" textboxrect="0,0,6157848,175260"/>
                </v:shape>
                <v:shape id="Shape 28" o:spid="_x0000_s1051" style="position:absolute;top:42830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7q2bwA&#10;AADbAAAADwAAAGRycy9kb3ducmV2LnhtbERPyw7BQBTdS/zD5ErsmGpCpAxBCJYeie1N52obnTvV&#10;GZSvNwuJ5cl5T+eNKcWTaldYVjDoRyCIU6sLzhScT5veGITzyBpLy6TgTQ7ms3Zriom2Lz7Q8+gz&#10;EULYJagg975KpHRpTgZd31bEgbva2qAPsM6krvEVwk0p4ygaSYMFh4YcK1rllN6OD6PgsIz3Hz+8&#10;XrY8ONt1c18sY5Mp1e00iwkIT43/i3/unVYQh7HhS/gBcvY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8HurZvAAAANsAAAAPAAAAAAAAAAAAAAAAAJgCAABkcnMvZG93bnJldi54&#10;bWxQSwUGAAAAAAQABAD1AAAAgQMAAAAA&#10;" path="m,l,175259r6157848,l6157848,,,xe" stroked="f">
                  <v:path arrowok="t" textboxrect="0,0,6157848,175259"/>
                </v:shape>
                <v:shape id="Shape 29" o:spid="_x0000_s1052" style="position:absolute;top:44583;width:61578;height:1752;visibility:visible;mso-wrap-style:square;v-text-anchor:top" coordsize="6157848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tA8QA&#10;AADbAAAADwAAAGRycy9kb3ducmV2LnhtbESPQWvCQBSE70L/w/IKvYhu6kHb1I2ItNDqybR4fmRf&#10;k5DdtyG7jUl/vSsIHoeZ+YZZbwZrRE+drx0reJ4nIIgLp2suFfx8f8xeQPiArNE4JgUjedhkD5M1&#10;ptqd+Uh9HkoRIexTVFCF0KZS+qIii37uWuLo/brOYoiyK6Xu8Bzh1shFkiylxZrjQoUt7SoqmvzP&#10;KuhHnpbbRn+1p3+9Ouz2ZgzvRqmnx2H7BiLQEO7hW/tTK1i8wvVL/AE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abQPEAAAA2wAAAA8AAAAAAAAAAAAAAAAAmAIAAGRycy9k&#10;b3ducmV2LnhtbFBLBQYAAAAABAAEAPUAAACJAwAAAAA=&#10;" path="m,175207l,,6157848,r,175207l,175207xe" stroked="f">
                  <v:path arrowok="t" textboxrect="0,0,6157848,175207"/>
                </v:shape>
                <v:shape id="Shape 30" o:spid="_x0000_s1053" style="position:absolute;top:46335;width:61578;height:3280;visibility:visible;mso-wrap-style:square;v-text-anchor:top" coordsize="6157848,327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okJ8EA&#10;AADbAAAADwAAAGRycy9kb3ducmV2LnhtbERPz2vCMBS+C/4P4Q28iKZVkNE1lTkq7OAO0128PZq3&#10;tpi8lCSz9b9fDoMdP77f5X6yRtzJh96xgnydgSBunO65VfB1Oa6eQYSIrNE4JgUPCrCv5rMSC+1G&#10;/qT7ObYihXAoUEEX41BIGZqOLIa1G4gT9+28xZigb6X2OKZwa+Qmy3bSYs+pocOB3jpqbucfq0DX&#10;+c0ezOivMTd1+7E8XZZ1o9TiaXp9ARFpiv/iP/e7VrBN69OX9ANk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KJCfBAAAA2wAAAA8AAAAAAAAAAAAAAAAAmAIAAGRycy9kb3du&#10;cmV2LnhtbFBLBQYAAAAABAAEAPUAAACGAwAAAAA=&#10;" path="m,l,327964r6157848,l6157848,,,xe" stroked="f">
                  <v:path arrowok="t" textboxrect="0,0,6157848,327964"/>
                </v:shape>
                <v:shape id="Shape 31" o:spid="_x0000_s1054" style="position:absolute;top:49615;width:61578;height:2514;visibility:visible;mso-wrap-style:square;v-text-anchor:top" coordsize="6157848,25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48MQA&#10;AADbAAAADwAAAGRycy9kb3ducmV2LnhtbESPwWrDMBBE74X8g9hAbo2cForrRAmJwdBLoXUNIbfF&#10;2tgm1spIqu38fVUo9DjMzBtmd5hNL0ZyvrOsYLNOQBDXVnfcKKi+iscUhA/IGnvLpOBOHg77xcMO&#10;M20n/qSxDI2IEPYZKmhDGDIpfd2SQb+2A3H0rtYZDFG6RmqHU4SbXj4lyYs02HFcaHGgvKX6Vn4b&#10;BR0WH5UZXHV5L/l8e03zU1nnSq2W83ELItAc/sN/7Tet4HkD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v+PDEAAAA2wAAAA8AAAAAAAAAAAAAAAAAmAIAAGRycy9k&#10;b3ducmV2LnhtbFBLBQYAAAAABAAEAPUAAACJAwAAAAA=&#10;" path="m,251458l,,6157848,r,251458l,251458xe" stroked="f">
                  <v:path arrowok="t" textboxrect="0,0,6157848,251458"/>
                </v:shape>
                <v:shape id="Shape 32" o:spid="_x0000_s1055" style="position:absolute;top:52129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9L7sMA&#10;AADbAAAADwAAAGRycy9kb3ducmV2LnhtbESPQWvCQBSE70L/w/KE3nSTFIukrhJLi3qMCr0+ss8k&#10;mH2bZrcm+utdoeBxmJlvmMVqMI24UOdqywriaQSCuLC65lLB8fA9mYNwHlljY5kUXMnBavkyWmCq&#10;bc85Xfa+FAHCLkUFlfdtKqUrKjLoprYlDt7JdgZ9kF0pdYd9gJtGJlH0Lg3WHBYqbOmzouK8/zMK&#10;8nWyu/nZ6WfD8dF+Db/ZOjGlUq/jIfsA4Wnwz/B/e6sVvCXw+B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9L7sMAAADbAAAADwAAAAAAAAAAAAAAAACYAgAAZHJzL2Rv&#10;d25yZXYueG1sUEsFBgAAAAAEAAQA9QAAAIgDAAAAAA==&#10;" path="m,l,175259r6157848,l6157848,,,xe" stroked="f">
                  <v:path arrowok="t" textboxrect="0,0,6157848,175259"/>
                </v:shape>
                <v:shape id="Shape 33" o:spid="_x0000_s1056" style="position:absolute;top:53882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GD7wA&#10;AADbAAAADwAAAGRycy9kb3ducmV2LnhtbESPzQrCMBCE74LvEFbwpqlWRKpRpCJ49ecBlmZti82m&#10;NrGtb28EweMwM98wm11vKtFS40rLCmbTCARxZnXJuYLb9ThZgXAeWWNlmRS8ycFuOxxsMNG24zO1&#10;F5+LAGGXoILC+zqR0mUFGXRTWxMH724bgz7IJpe6wS7ATSXnUbSUBksOCwXWlBaUPS4vo2DhWhNL&#10;Wh2ie5qmWGXPrrao1HjU79cgPPX+H/61T1pBHMP3S/gBcvs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l4YPvAAAANsAAAAPAAAAAAAAAAAAAAAAAJgCAABkcnMvZG93bnJldi54&#10;bWxQSwUGAAAAAAQABAD1AAAAgQMAAAAA&#10;" path="m,175260l,,6157848,r,175260l,175260xe" stroked="f">
                  <v:path arrowok="t" textboxrect="0,0,6157848,175260"/>
                </v:shape>
                <v:shape id="Shape 34" o:spid="_x0000_s1057" style="position:absolute;top:55634;width:61578;height:1753;visibility:visible;mso-wrap-style:square;v-text-anchor:top" coordsize="615784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yMcQA&#10;AADbAAAADwAAAGRycy9kb3ducmV2LnhtbESPQWvCQBSE74L/YXmCN93YlCLRVUSo5NAiTUU9PrOv&#10;SWr2bchuNf57VxB6HGbmG2a+7EwtLtS6yrKCyTgCQZxbXXGhYPf9PpqCcB5ZY22ZFNzIwXLR780x&#10;0fbKX3TJfCEChF2CCkrvm0RKl5dk0I1tQxy8H9sa9EG2hdQtXgPc1PIlit6kwYrDQokNrUvKz9mf&#10;UXDYfKTRp4t/672enuI02x7tbavUcNCtZiA8df4//GynWkH8Co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WcjHEAAAA2wAAAA8AAAAAAAAAAAAAAAAAmAIAAGRycy9k&#10;b3ducmV2LnhtbFBLBQYAAAAABAAEAPUAAACJAwAAAAA=&#10;" path="m,175258l,,6157848,r,175258l,175258xe" stroked="f">
                  <v:path arrowok="t" textboxrect="0,0,6157848,175258"/>
                </v:shape>
                <v:shape id="Shape 35" o:spid="_x0000_s1058" style="position:absolute;top:57387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bTmsQA&#10;AADbAAAADwAAAGRycy9kb3ducmV2LnhtbESPQWvCQBSE70L/w/IK3nSTSKSkbkIsFdujVuj1kX0m&#10;odm3aXZror++WxB6HGbmG2ZTTKYTFxpca1lBvIxAEFdWt1wrOH3sFk8gnEfW2FkmBVdyUOQPsw1m&#10;2o58oMvR1yJA2GWooPG+z6R0VUMG3dL2xME728GgD3KopR5wDHDTySSK1tJgy2GhwZ5eGqq+jj9G&#10;wWGbvN98ev7cc3yyr9N3uU1MrdT8cSqfQXia/H/43n7TClYp/H0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G05rEAAAA2wAAAA8AAAAAAAAAAAAAAAAAmAIAAGRycy9k&#10;b3ducmV2LnhtbFBLBQYAAAAABAAEAPUAAACJAwAAAAA=&#10;" path="m,l,175259r6157848,l6157848,,,xe" stroked="f">
                  <v:path arrowok="t" textboxrect="0,0,6157848,175259"/>
                </v:shape>
                <v:shape id="Shape 36" o:spid="_x0000_s1059" style="position:absolute;top:59140;width:61578;height:1752;visibility:visible;mso-wrap-style:square;v-text-anchor:top" coordsize="615784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hJ3cQA&#10;AADbAAAADwAAAGRycy9kb3ducmV2LnhtbESPQWvCQBSE70L/w/IK3uqmBkSiq0hByUERY6ken9ln&#10;kjb7NmRXjf/eFQoeh5n5hpnOO1OLK7WusqzgcxCBIM6trrhQ8L1ffoxBOI+ssbZMCu7kYD57600x&#10;0fbGO7pmvhABwi5BBaX3TSKly0sy6Aa2IQ7e2bYGfZBtIXWLtwA3tRxG0UgarDgslNjQV0n5X3Yx&#10;Cg6rdRptXPxb/+jxKU6z7dHet0r137vFBISnzr/C/+1UK4hH8Pw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ISd3EAAAA2wAAAA8AAAAAAAAAAAAAAAAAmAIAAGRycy9k&#10;b3ducmV2LnhtbFBLBQYAAAAABAAEAPUAAACJAwAAAAA=&#10;" path="m,175258l,,6157848,r,175258l,175258xe" stroked="f">
                  <v:path arrowok="t" textboxrect="0,0,6157848,175258"/>
                </v:shape>
                <v:shape id="Shape 37" o:spid="_x0000_s1060" style="position:absolute;top:60892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odsIA&#10;AADbAAAADwAAAGRycy9kb3ducmV2LnhtbESPT4vCMBTE7wt+h/AEb2tqxVWqUVQU3aN/wOujebbF&#10;5qU2Uauf3iwseBxm5jfMZNaYUtypdoVlBb1uBII4tbrgTMHxsP4egXAeWWNpmRQ8ycFs2vqaYKLt&#10;g3d03/tMBAi7BBXk3leJlC7NyaDr2oo4eGdbG/RB1pnUNT4C3JQyjqIfabDgsJBjRcuc0sv+ZhTs&#10;FvHvyw/Opw33jnbVXOeL2GRKddrNfAzCU+M/4f/2VivoD+HvS/gBcv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Oh2wgAAANsAAAAPAAAAAAAAAAAAAAAAAJgCAABkcnMvZG93&#10;bnJldi54bWxQSwUGAAAAAAQABAD1AAAAhwMAAAAA&#10;" path="m,l,175259r6157848,l6157848,,,xe" stroked="f">
                  <v:path arrowok="t" textboxrect="0,0,6157848,175259"/>
                </v:shape>
                <v:shape id="Shape 38" o:spid="_x0000_s1061" style="position:absolute;top:62645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UfroA&#10;AADbAAAADwAAAGRycy9kb3ducmV2LnhtbERPSwrCMBDdC94hjOBOUz+IVNMiFcGtnwMMzdgWm0lt&#10;YltvbxaCy8f779PB1KKj1lWWFSzmEQji3OqKCwX322m2BeE8ssbaMin4kIM0GY/2GGvb84W6qy9E&#10;CGEXo4LS+yaW0uUlGXRz2xAH7mFbgz7AtpC6xT6Em1ouo2gjDVYcGkpsKCspf17fRsHadWYlaXuM&#10;HlmWYZ2/+saiUtPJcNiB8DT4v/jnPmsFqzA2fAk/QCZf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FzMUfroAAADbAAAADwAAAAAAAAAAAAAAAACYAgAAZHJzL2Rvd25yZXYueG1s&#10;UEsFBgAAAAAEAAQA9QAAAH8DAAAAAA==&#10;" path="m,175260l,,6157848,r,175260l,175260xe" stroked="f">
                  <v:path arrowok="t" textboxrect="0,0,6157848,175260"/>
                </v:shape>
                <v:shape id="Shape 39" o:spid="_x0000_s1062" style="position:absolute;top:64397;width:61578;height:1753;visibility:visible;mso-wrap-style:square;v-text-anchor:top" coordsize="615784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dr8QA&#10;AADbAAAADwAAAGRycy9kb3ducmV2LnhtbESPQWvCQBSE74L/YXmCt7qxgWKjq4hQyaFFmop6fGZf&#10;k9Ts25Ddavz3riB4HGbmG2a26EwtztS6yrKC8SgCQZxbXXGhYPvz8TIB4TyyxtoyKbiSg8W835th&#10;ou2Fv+mc+UIECLsEFZTeN4mULi/JoBvZhjh4v7Y16INsC6lbvAS4qeVrFL1JgxWHhRIbWpWUn7J/&#10;o2C//kyjLxf/1Ts9OcZptjnY60ap4aBbTkF46vwz/GinWkH8Dvcv4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X3a/EAAAA2wAAAA8AAAAAAAAAAAAAAAAAmAIAAGRycy9k&#10;b3ducmV2LnhtbFBLBQYAAAAABAAEAPUAAACJAwAAAAA=&#10;" path="m,175258l,,6157848,r,175258l,175258xe" stroked="f">
                  <v:path arrowok="t" textboxrect="0,0,6157848,175258"/>
                </v:shape>
                <v:shape id="Shape 40" o:spid="_x0000_s1063" style="position:absolute;top:66150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cDf8AA&#10;AADbAAAADwAAAGRycy9kb3ducmV2LnhtbERPTWvCQBC9F/wPywjemo1BS4muoqViPcYGvA7ZMQlm&#10;Z2N2NbG/3j0IPT7e93I9mEbcqXO1ZQXTKAZBXFhdc6kg/929f4JwHlljY5kUPMjBejV6W2Kqbc8Z&#10;3Y++FCGEXYoKKu/bVEpXVGTQRbYlDtzZdgZ9gF0pdYd9CDeNTOL4QxqsOTRU2NJXRcXleDMKsm1y&#10;+PPz82nP09x+D9fNNjGlUpPxsFmA8DT4f/HL/aMVzML68CX8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7cDf8AAAADbAAAADwAAAAAAAAAAAAAAAACYAgAAZHJzL2Rvd25y&#10;ZXYueG1sUEsFBgAAAAAEAAQA9QAAAIUDAAAAAA==&#10;" path="m,l,175259r6157848,l6157848,,,xe" stroked="f">
                  <v:path arrowok="t" textboxrect="0,0,6157848,175259"/>
                </v:shape>
                <v:shape id="Shape 41" o:spid="_x0000_s1064" style="position:absolute;top:67903;width:61578;height:1756;visibility:visible;mso-wrap-style:square;v-text-anchor:top" coordsize="6157848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REMYA&#10;AADbAAAADwAAAGRycy9kb3ducmV2LnhtbESPW2vCQBSE3wX/w3KEvunG4o3oKqUilLYgXlB8O2SP&#10;SWj2bMxuk/jvu0LBx2FmvmEWq9YUoqbK5ZYVDAcRCOLE6pxTBcfDpj8D4TyyxsIyKbiTg9Wy21lg&#10;rG3DO6r3PhUBwi5GBZn3ZSylSzIy6Aa2JA7e1VYGfZBVKnWFTYCbQr5G0UQazDksZFjSe0bJz/7X&#10;KGhOX+fzdHrbfm+P93r9Ob6czGSs1EuvfZuD8NT6Z/i//aEVjIbw+BJ+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FREMYAAADbAAAADwAAAAAAAAAAAAAAAACYAgAAZHJz&#10;L2Rvd25yZXYueG1sUEsFBgAAAAAEAAQA9QAAAIsDAAAAAA==&#10;" path="m,175564l,,6157848,r,175564l,175564xe" stroked="f">
                  <v:path arrowok="t" textboxrect="0,0,6157848,175564"/>
                </v:shape>
                <v:shape id="Shape 42" o:spid="_x0000_s1065" style="position:absolute;top:69659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4k8MA&#10;AADbAAAADwAAAGRycy9kb3ducmV2LnhtbESPQWvCQBSE70L/w/KE3nSTUIukrhJLi3qMCr0+ss8k&#10;mH2bZrcm+utdoeBxmJlvmMVqMI24UOdqywriaQSCuLC65lLB8fA9mYNwHlljY5kUXMnBavkyWmCq&#10;bc85Xfa+FAHCLkUFlfdtKqUrKjLoprYlDt7JdgZ9kF0pdYd9gJtGJlH0Lg3WHBYqbOmzouK8/zMK&#10;8nWyu/nZ6WfD8dF+Db/ZOjGlUq/jIfsA4Wnwz/B/e6sVvCXw+B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k4k8MAAADbAAAADwAAAAAAAAAAAAAAAACYAgAAZHJzL2Rv&#10;d25yZXYueG1sUEsFBgAAAAAEAAQA9QAAAIgDAAAAAA==&#10;" path="m,175259l,,6157848,r,175259l,175259xe" stroked="f">
                  <v:path arrowok="t" textboxrect="0,0,6157848,175259"/>
                </v:shape>
                <v:shape id="Shape 43" o:spid="_x0000_s1066" style="position:absolute;top:71412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H1crwA&#10;AADbAAAADwAAAGRycy9kb3ducmV2LnhtbESPzQrCMBCE74LvEFbwpqk/SKlGkYrg1Z8HWJq1LTab&#10;2sS2vr0RBI/DzDfDbHa9qURLjSstK5hNIxDEmdUl5wpu1+MkBuE8ssbKMil4k4PddjjYYKJtx2dq&#10;Lz4XoYRdggoK7+tESpcVZNBNbU0cvLttDPogm1zqBrtQbio5j6KVNFhyWCiwprSg7HF5GQVL15qF&#10;pPgQ3dM0xSp7drVFpcajfr8G4an3//CPPunALeD7JfwAuf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BkfVyvAAAANsAAAAPAAAAAAAAAAAAAAAAAJgCAABkcnMvZG93bnJldi54&#10;bWxQSwUGAAAAAAQABAD1AAAAgQMAAAAA&#10;" path="m,175260l,,6157848,r,175260l,175260xe" stroked="f">
                  <v:path arrowok="t" textboxrect="0,0,6157848,175260"/>
                </v:shape>
                <v:shape id="Shape 44" o:spid="_x0000_s1067" style="position:absolute;top:73164;width:61578;height:1753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tBrwA&#10;AADbAAAADwAAAGRycy9kb3ducmV2LnhtbESPzQrCMBCE74LvEFbwpqk/SKlGkYrg1Z8HWJq1LTab&#10;2sS2vr0RBI/DzDfDbHa9qURLjSstK5hNIxDEmdUl5wpu1+MkBuE8ssbKMil4k4PddjjYYKJtx2dq&#10;Lz4XoYRdggoK7+tESpcVZNBNbU0cvLttDPogm1zqBrtQbio5j6KVNFhyWCiwprSg7HF5GQVL15qF&#10;pPgQ3dM0xSp7drVFpcajfr8G4an3//CPPunALeH7JfwAuf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eG0GvAAAANsAAAAPAAAAAAAAAAAAAAAAAJgCAABkcnMvZG93bnJldi54&#10;bWxQSwUGAAAAAAQABAD1AAAAgQMAAAAA&#10;" path="m,175260l,,6157848,r,175260l,175260xe" stroked="f">
                  <v:path arrowok="t" textboxrect="0,0,6157848,175260"/>
                </v:shape>
                <v:shape id="Shape 45" o:spid="_x0000_s1068" style="position:absolute;top:74917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InbwA&#10;AADbAAAADwAAAGRycy9kb3ducmV2LnhtbESPzQrCMBCE74LvEFbwpqm/SDWKVASv/jzA0qxtsdnU&#10;Jrb17Y0geBxmvhlms+tMKRqqXWFZwWQcgSBOrS44U3C7HkcrEM4jaywtk4I3Odht+70Nxtq2fKbm&#10;4jMRStjFqCD3voqldGlOBt3YVsTBu9vaoA+yzqSusQ3lppTTKFpKgwWHhRwrSnJKH5eXUTB3jZlJ&#10;Wh2ie5IkWKbPtrKo1HDQ7dcgPHX+H/7RJx24BXy/hB8gt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NMidvAAAANsAAAAPAAAAAAAAAAAAAAAAAJgCAABkcnMvZG93bnJldi54&#10;bWxQSwUGAAAAAAQABAD1AAAAgQMAAAAA&#10;" path="m,175260l,,6157848,r,175260l,175260xe" stroked="f">
                  <v:path arrowok="t" textboxrect="0,0,6157848,175260"/>
                </v:shape>
                <v:shape id="Shape 46" o:spid="_x0000_s1069" style="position:absolute;top:76669;width:61578;height:1738;visibility:visible;mso-wrap-style:square;v-text-anchor:top" coordsize="61578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2G8IA&#10;AADbAAAADwAAAGRycy9kb3ducmV2LnhtbESPQYvCMBSE74L/ITzBm6Yri0g1yiIoHldXrN6ezbMp&#10;Ni+libX++83CgsdhZr5hFqvOVqKlxpeOFXyMExDEudMlFwqOP5vRDIQPyBorx6TgRR5Wy35vgal2&#10;T95TewiFiBD2KSowIdSplD43ZNGPXU0cvZtrLIYom0LqBp8Rbis5SZKptFhyXDBY09pQfj88rILt&#10;6Vytr9vvzrbUFufsuE+yi1FqOOi+5iACdeEd/m/vtILPKfx9i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WbYbwgAAANsAAAAPAAAAAAAAAAAAAAAAAJgCAABkcnMvZG93&#10;bnJldi54bWxQSwUGAAAAAAQABAD1AAAAhwMAAAAA&#10;" path="m,l,173735r6157848,l6157848,,,xe" stroked="f">
                  <v:path arrowok="t" textboxrect="0,0,6157848,173735"/>
                </v:shape>
                <v:shape id="Shape 47" o:spid="_x0000_s1070" style="position:absolute;top:78407;width:61471;height:1966;visibility:visible;mso-wrap-style:square;v-text-anchor:top" coordsize="6147179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9jcIA&#10;AADbAAAADwAAAGRycy9kb3ducmV2LnhtbESPS4vCQBCE74L/YWhhbzpRxJXoKCIIexDFF+itybRJ&#10;MNMTMrN5/PsdQdhjUV9VUct1awpRU+VyywrGowgEcWJ1zqmC62U3nINwHlljYZkUdORgver3lhhr&#10;2/CJ6rNPRShhF6OCzPsyltIlGRl0I1sSB+9pK4M+yCqVusImlJtCTqJoJg3mHBYyLGmbUfI6/xoF&#10;x0sbkO5wS+9dc6g3u/3j+HRKfQ3azQKEp9b/w5/0j1Yw/Yb3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D2NwgAAANsAAAAPAAAAAAAAAAAAAAAAAJgCAABkcnMvZG93&#10;bnJldi54bWxQSwUGAAAAAAQABAD1AAAAhwMAAAAA&#10;" path="m,l,196595r6147179,l6147179,,,xe" stroked="f">
                  <v:path arrowok="t" textboxrect="0,0,6147179,196595"/>
                </v:shape>
                <v:shape id="Shape 48" o:spid="_x0000_s1071" style="position:absolute;top:80373;width:61471;height:1966;visibility:visible;mso-wrap-style:square;v-text-anchor:top" coordsize="6147179,196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K98EA&#10;AADbAAAADwAAAGRycy9kb3ducmV2LnhtbERPXWvCMBR9F/wP4Q58m6lDNu2MUgeCIBOs7v2uuTbF&#10;5qY0sdb9+uVB8PFwvher3taio9ZXjhVMxgkI4sLpiksFp+PmdQbCB2SNtWNScCcPq+VwsMBUuxsf&#10;qMtDKWII+xQVmBCaVEpfGLLox64hjtzZtRZDhG0pdYu3GG5r+ZYk79JixbHBYENfhopLfrUKqkm5&#10;XZ8/vi82y/86k+32859fUmr00mefIAL14Sl+uLdawTSOjV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rivfBAAAA2wAAAA8AAAAAAAAAAAAAAAAAmAIAAGRycy9kb3du&#10;cmV2LnhtbFBLBQYAAAAABAAEAPUAAACGAwAAAAA=&#10;" path="m,196594l,,6147179,r,196594l,196594xe" stroked="f">
                  <v:path arrowok="t" textboxrect="0,0,6147179,196594"/>
                </v:shape>
                <v:shape id="Shape 49" o:spid="_x0000_s1072" style="position:absolute;top:82339;width:61471;height:1966;visibility:visible;mso-wrap-style:square;v-text-anchor:top" coordsize="6147179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MZMIA&#10;AADbAAAADwAAAGRycy9kb3ducmV2LnhtbESPS4vCQBCE74L/YWhhbzpRRNboKCIIexDFF+itybRJ&#10;MNMTMrN5/PsdQdhjUV9VUct1awpRU+VyywrGowgEcWJ1zqmC62U3/AbhPLLGwjIp6MjBetXvLTHW&#10;tuET1WefilDCLkYFmfdlLKVLMjLoRrYkDt7TVgZ9kFUqdYVNKDeFnETRTBrMOSxkWNI2o+R1/jUK&#10;jpc2IN3hlt675lBvdvvH8emU+hq0mwUIT63/hz/pH61gOof3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wxkwgAAANsAAAAPAAAAAAAAAAAAAAAAAJgCAABkcnMvZG93&#10;bnJldi54bWxQSwUGAAAAAAQABAD1AAAAhwMAAAAA&#10;" path="m,l,196595r6147179,l6147179,,,xe" stroked="f">
                  <v:path arrowok="t" textboxrect="0,0,6147179,196595"/>
                </v:shape>
                <v:shape id="Shape 50" o:spid="_x0000_s1073" style="position:absolute;top:84503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92LkA&#10;AADbAAAADwAAAGRycy9kb3ducmV2LnhtbERPSwrCMBDdC94hjODOpn6RahSpCG79HGBoxrbYTGoT&#10;23p7sxBcPt5/u+9NJVpqXGlZwTSKQRBnVpecK7jfTpM1COeRNVaWScGHHOx3w8EWE207vlB79bkI&#10;IewSVFB4XydSuqwggy6yNXHgHrYx6ANscqkb7EK4qeQsjlfSYMmhocCa0oKy5/VtFCxca+aS1sf4&#10;kaYpVtmrqy0qNR71hw0IT73/i3/us1awDOvDl/AD5O4L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0mv3YuQAAANsAAAAPAAAAAAAAAAAAAAAAAJgCAABkcnMvZG93bnJldi54bWxQ&#10;SwUGAAAAAAQABAD1AAAAfgMAAAAA&#10;" path="m,175260l,,6157848,r,175260l,175260xe" stroked="f">
                  <v:path arrowok="t" textboxrect="0,0,6157848,175260"/>
                </v:shape>
                <v:shape id="Shape 51" o:spid="_x0000_s1074" style="position:absolute;top:86255;width:61578;height:1752;visibility:visible;mso-wrap-style:square;v-text-anchor:top" coordsize="6157848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R5GMMA&#10;AADbAAAADwAAAGRycy9kb3ducmV2LnhtbESPT2sCMRTE7wW/Q3hCL0WTLSiyGkUES0+l/gGvz81z&#10;s7h5WTbRXb99UxA8DjPzG2ax6l0t7tSGyrOGbKxAEBfeVFxqOB62oxmIEJEN1p5Jw4MCrJaDtwXm&#10;xne8o/s+liJBOOSowcbY5FKGwpLDMPYNcfIuvnUYk2xLaVrsEtzV8lOpqXRYcVqw2NDGUnHd35yG&#10;9bl8fKnpR3bqdj/d72airJNK6/dhv56DiNTHV/jZ/jYaJhn8f0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R5GMMAAADbAAAADwAAAAAAAAAAAAAAAACYAgAAZHJzL2Rv&#10;d25yZXYueG1sUEsFBgAAAAAEAAQA9QAAAIgDAAAAAA==&#10;" path="m,175209l,,6157848,r,175209l,175209xe" stroked="f">
                  <v:path arrowok="t" textboxrect="0,0,6157848,175209"/>
                </v:shape>
                <v:shape id="Shape 52" o:spid="_x0000_s1075" style="position:absolute;top:88007;width:61578;height:1753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GNLwA&#10;AADbAAAADwAAAGRycy9kb3ducmV2LnhtbESPzQrCMBCE74LvEFbwpqm/SDWKVASv/jzA0qxtsdnU&#10;Jrb17Y0geBxm5htms+tMKRqqXWFZwWQcgSBOrS44U3C7HkcrEM4jaywtk4I3Odht+70Nxtq2fKbm&#10;4jMRIOxiVJB7X8VSujQng25sK+Lg3W1t0AdZZ1LX2Aa4KeU0ipbSYMFhIceKkpzSx+VlFMxdY2aS&#10;VofoniQJlumzrSwqNRx0+zUIT53/h3/tk1awmML3S/gBcvs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rBMY0vAAAANsAAAAPAAAAAAAAAAAAAAAAAJgCAABkcnMvZG93bnJldi54&#10;bWxQSwUGAAAAAAQABAD1AAAAgQMAAAAA&#10;" path="m,175260l,,6157848,r,175260l,175260xe" stroked="f">
                  <v:path arrowok="t" textboxrect="0,0,6157848,175260"/>
                </v:shape>
                <v:shape id="Shape 53" o:spid="_x0000_s1076" style="position:absolute;top:89760;width:61578;height:1756;visibility:visible;mso-wrap-style:square;v-text-anchor:top" coordsize="6157848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8IcYA&#10;AADbAAAADwAAAGRycy9kb3ducmV2LnhtbESPQWvCQBSE7wX/w/KE3uqmlmiJriKWQlFBakXx9si+&#10;JsHs2zS7JvHfu4LQ4zAz3zDTeWdK0VDtCssKXgcRCOLU6oIzBfufz5d3EM4jaywtk4IrOZjPek9T&#10;TLRt+Zuanc9EgLBLUEHufZVI6dKcDLqBrYiD92trgz7IOpO6xjbATSmHUTSSBgsOCzlWtMwpPe8u&#10;RkF7WB+P4/HfdrPdX5uPVXw6mFGs1HO/W0xAeOr8f/jR/tIK4je4fwk/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b8IcYAAADbAAAADwAAAAAAAAAAAAAAAACYAgAAZHJz&#10;L2Rvd25yZXYueG1sUEsFBgAAAAAEAAQA9QAAAIsDAAAAAA==&#10;" path="m,175564l,,6157848,r,175564l,175564xe" stroked="f">
                  <v:path arrowok="t" textboxrect="0,0,6157848,175564"/>
                </v:shape>
                <v:shape id="Shape 54" o:spid="_x0000_s1077" style="position:absolute;top:91516;width:61578;height:1752;visibility:visible;mso-wrap-style:square;v-text-anchor:top" coordsize="615784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H727wA&#10;AADbAAAADwAAAGRycy9kb3ducmV2LnhtbESPzQrCMBCE74LvEFbwpqm/SDWKVASv/jzA0qxtsdnU&#10;Jrb17Y0geBxm5htms+tMKRqqXWFZwWQcgSBOrS44U3C7HkcrEM4jaywtk4I3Odht+70Nxtq2fKbm&#10;4jMRIOxiVJB7X8VSujQng25sK+Lg3W1t0AdZZ1LX2Aa4KeU0ipbSYMFhIceKkpzSx+VlFMxdY2aS&#10;VofoniQJlumzrSwqNRx0+zUIT53/h3/tk1awmMP3S/gBcvs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ofvbvAAAANsAAAAPAAAAAAAAAAAAAAAAAJgCAABkcnMvZG93bnJldi54&#10;bWxQSwUGAAAAAAQABAD1AAAAgQMAAAAA&#10;" path="m,175260l,,6157848,r,175260l,175260xe" stroked="f">
                  <v:path arrowok="t" textboxrect="0,0,6157848,175260"/>
                </v:shape>
                <v:shape id="Shape 55" o:spid="_x0000_s1078" style="position:absolute;top:93268;width:61578;height:1753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2OsIA&#10;AADbAAAADwAAAGRycy9kb3ducmV2LnhtbESPS4vCQBCE7wv+h6EXvK0TA1kkZhQVxd2jD/DaZDoP&#10;NtMTM6Nm/fWOIHgsquorKpv3phFX6lxtWcF4FIEgzq2uuVRwPGy+JiCcR9bYWCYF/+RgPht8ZJhq&#10;e+MdXfe+FAHCLkUFlfdtKqXLKzLoRrYlDl5hO4M+yK6UusNbgJtGxlH0LQ3WHBYqbGlVUf63vxgF&#10;u2X8e/dJcdry+GjX/XmxjE2p1PCzX0xBeOr9O/xq/2gFSQLPL+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TY6wgAAANsAAAAPAAAAAAAAAAAAAAAAAJgCAABkcnMvZG93&#10;bnJldi54bWxQSwUGAAAAAAQABAD1AAAAhwMAAAAA&#10;" path="m,175259l,,6157848,r,175259l,175259xe" stroked="f">
                  <v:path arrowok="t" textboxrect="0,0,6157848,175259"/>
                </v:shape>
                <v:shape id="Shape 56" o:spid="_x0000_s1079" style="position:absolute;top:95021;width:61578;height:1752;visibility:visible;mso-wrap-style:square;v-text-anchor:top" coordsize="615784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oTcEA&#10;AADbAAAADwAAAGRycy9kb3ducmV2LnhtbESPQYvCMBSE7wv+h/AEb2tqQZFqFBVFPeoW9vponm2x&#10;ealN1OqvN4LgcZiZb5jpvDWVuFHjSssKBv0IBHFmdcm5gvRv8zsG4TyyxsoyKXiQg/ms8zPFRNs7&#10;H+h29LkIEHYJKii8rxMpXVaQQde3NXHwTrYx6INscqkbvAe4qWQcRSNpsOSwUGBNq4Ky8/FqFByW&#10;8f7ph6f/LQ9Su24vi2VscqV63XYxAeGp9d/wp73TCoYjeH8JP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LqE3BAAAA2wAAAA8AAAAAAAAAAAAAAAAAmAIAAGRycy9kb3du&#10;cmV2LnhtbFBLBQYAAAAABAAEAPUAAACGAwAAAAA=&#10;" path="m,l,175259r6157848,l6157848,,,xe" stroked="f">
                  <v:path arrowok="t" textboxrect="0,0,6157848,175259"/>
                </v:shape>
                <w10:wrap anchorx="page"/>
              </v:group>
            </w:pict>
          </mc:Fallback>
        </mc:AlternateContent>
      </w:r>
      <w:r w:rsidR="00365B07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b/>
          <w:bCs/>
          <w:color w:val="1A1A1A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A1A1A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я</w:t>
      </w:r>
    </w:p>
    <w:p w:rsidR="00D549B1" w:rsidRDefault="00555477">
      <w:pPr>
        <w:widowControl w:val="0"/>
        <w:spacing w:before="116" w:line="240" w:lineRule="auto"/>
        <w:ind w:right="-13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1A1A1A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.45</w:t>
      </w:r>
      <w:r>
        <w:rPr>
          <w:rFonts w:ascii="Times New Roman" w:eastAsia="Times New Roman" w:hAnsi="Times New Roman" w:cs="Times New Roman"/>
          <w:color w:val="1A1A1A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июл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2022</w:t>
      </w:r>
      <w:r>
        <w:rPr>
          <w:rFonts w:ascii="Times New Roman" w:eastAsia="Times New Roman" w:hAnsi="Times New Roman" w:cs="Times New Roman"/>
          <w:color w:val="1A1A1A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1A1A1A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Гражданским</w:t>
      </w:r>
      <w:r>
        <w:rPr>
          <w:rFonts w:ascii="Times New Roman" w:eastAsia="Times New Roman" w:hAnsi="Times New Roman" w:cs="Times New Roman"/>
          <w:color w:val="1A1A1A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1A1A1A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A1A1A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ставом 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</w:p>
    <w:p w:rsidR="00D549B1" w:rsidRDefault="00555477">
      <w:pPr>
        <w:widowControl w:val="0"/>
        <w:tabs>
          <w:tab w:val="left" w:pos="1645"/>
          <w:tab w:val="left" w:pos="2021"/>
          <w:tab w:val="left" w:pos="3677"/>
          <w:tab w:val="left" w:pos="4497"/>
          <w:tab w:val="left" w:pos="4871"/>
          <w:tab w:val="left" w:pos="6389"/>
          <w:tab w:val="left" w:pos="7341"/>
          <w:tab w:val="left" w:pos="8687"/>
          <w:tab w:val="left" w:pos="9040"/>
        </w:tabs>
        <w:spacing w:line="240" w:lineRule="auto"/>
        <w:ind w:right="-19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1A1A1A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дания,</w:t>
      </w:r>
      <w:r>
        <w:rPr>
          <w:rFonts w:ascii="Times New Roman" w:eastAsia="Times New Roman" w:hAnsi="Times New Roman" w:cs="Times New Roman"/>
          <w:color w:val="1A1A1A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ия),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права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чл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та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же 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 w:rsidR="00D87F14">
        <w:rPr>
          <w:rFonts w:ascii="Times New Roman" w:eastAsia="Times New Roman" w:hAnsi="Times New Roman" w:cs="Times New Roman"/>
          <w:color w:val="1A1A1A"/>
          <w:sz w:val="24"/>
          <w:szCs w:val="24"/>
        </w:rPr>
        <w:t>казенного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тр 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– детск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сад </w:t>
      </w:r>
      <w:r w:rsidR="00D87F14"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«Тюльпан»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лее –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ОУ).</w:t>
      </w:r>
    </w:p>
    <w:p w:rsidR="00D549B1" w:rsidRDefault="00555477">
      <w:pPr>
        <w:widowControl w:val="0"/>
        <w:spacing w:line="240" w:lineRule="auto"/>
        <w:ind w:right="-17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создае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1A1A1A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1A1A1A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1A1A1A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A1A1A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A1A1A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1A1A1A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овения</w:t>
      </w:r>
      <w:r>
        <w:rPr>
          <w:rFonts w:ascii="Times New Roman" w:eastAsia="Times New Roman" w:hAnsi="Times New Roman" w:cs="Times New Roman"/>
          <w:color w:val="1A1A1A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1A1A1A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ов.</w:t>
      </w:r>
    </w:p>
    <w:p w:rsidR="00D549B1" w:rsidRDefault="00555477">
      <w:pPr>
        <w:widowControl w:val="0"/>
        <w:tabs>
          <w:tab w:val="left" w:pos="1896"/>
          <w:tab w:val="left" w:pos="3821"/>
          <w:tab w:val="left" w:pos="5636"/>
          <w:tab w:val="left" w:pos="7549"/>
          <w:tab w:val="left" w:pos="8946"/>
          <w:tab w:val="left" w:pos="9393"/>
        </w:tabs>
        <w:spacing w:line="240" w:lineRule="auto"/>
        <w:ind w:right="-17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педагогические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 адм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ДОУ.</w:t>
      </w:r>
    </w:p>
    <w:p w:rsidR="00D549B1" w:rsidRDefault="00555477">
      <w:pPr>
        <w:widowControl w:val="0"/>
        <w:spacing w:line="240" w:lineRule="auto"/>
        <w:ind w:right="-11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 29.12.2012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1A1A1A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1A1A1A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A1A1A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1A1A1A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ем.</w:t>
      </w:r>
    </w:p>
    <w:p w:rsidR="00D549B1" w:rsidRDefault="00555477">
      <w:pPr>
        <w:widowControl w:val="0"/>
        <w:spacing w:line="240" w:lineRule="auto"/>
        <w:ind w:right="-51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органом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ОУ.</w:t>
      </w:r>
    </w:p>
    <w:p w:rsidR="00D549B1" w:rsidRDefault="00555477">
      <w:pPr>
        <w:widowControl w:val="0"/>
        <w:spacing w:line="240" w:lineRule="auto"/>
        <w:ind w:right="-50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A1A1A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на обе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прав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before="1" w:line="240" w:lineRule="auto"/>
        <w:ind w:left="56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1.8. Чле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 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бе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основе.</w:t>
      </w:r>
    </w:p>
    <w:p w:rsidR="00D549B1" w:rsidRDefault="00D549B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263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2. По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ав 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ии</w:t>
      </w:r>
    </w:p>
    <w:p w:rsidR="00D549B1" w:rsidRDefault="00555477">
      <w:pPr>
        <w:widowControl w:val="0"/>
        <w:spacing w:before="116" w:line="240" w:lineRule="auto"/>
        <w:ind w:right="-14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ов (3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л.)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ел.)</w:t>
      </w:r>
    </w:p>
    <w:p w:rsidR="00D549B1" w:rsidRDefault="00555477">
      <w:pPr>
        <w:widowControl w:val="0"/>
        <w:spacing w:line="240" w:lineRule="auto"/>
        <w:ind w:right="-14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Избра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1A1A1A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 на Об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ников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ОУ.</w:t>
      </w:r>
    </w:p>
    <w:p w:rsidR="00D549B1" w:rsidRDefault="00555477">
      <w:pPr>
        <w:widowControl w:val="0"/>
        <w:spacing w:line="240" w:lineRule="auto"/>
        <w:ind w:right="-9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Избра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осов на общ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 род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тельском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11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ДОУ.</w:t>
      </w:r>
      <w:r>
        <w:rPr>
          <w:rFonts w:ascii="Times New Roman" w:eastAsia="Times New Roman" w:hAnsi="Times New Roman" w:cs="Times New Roman"/>
          <w:color w:val="1A1A1A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A1A1A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1A1A1A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1A1A1A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кретаря.</w:t>
      </w:r>
    </w:p>
    <w:p w:rsidR="00D549B1" w:rsidRDefault="00555477">
      <w:pPr>
        <w:widowControl w:val="0"/>
        <w:spacing w:line="238" w:lineRule="auto"/>
        <w:ind w:right="-19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1A1A1A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1A1A1A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1A1A1A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A1A1A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Секрет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ведет</w:t>
      </w:r>
      <w:r>
        <w:rPr>
          <w:rFonts w:ascii="Times New Roman" w:eastAsia="Times New Roman" w:hAnsi="Times New Roman" w:cs="Times New Roman"/>
          <w:color w:val="1A1A1A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ротоколы</w:t>
      </w:r>
      <w:r>
        <w:rPr>
          <w:rFonts w:ascii="Times New Roman" w:eastAsia="Times New Roman" w:hAnsi="Times New Roman" w:cs="Times New Roman"/>
          <w:color w:val="1A1A1A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1A1A1A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споров,</w:t>
      </w:r>
      <w:r>
        <w:rPr>
          <w:rFonts w:ascii="Times New Roman" w:eastAsia="Times New Roman" w:hAnsi="Times New Roman" w:cs="Times New Roman"/>
          <w:color w:val="1A1A1A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 в ДОУ тр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69" w:lineRule="auto"/>
        <w:ind w:right="-1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2.6.Пр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секре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1A1A1A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1A1A1A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нством</w:t>
      </w:r>
      <w:r>
        <w:rPr>
          <w:rFonts w:ascii="Times New Roman" w:eastAsia="Times New Roman" w:hAnsi="Times New Roman" w:cs="Times New Roman"/>
          <w:color w:val="1A1A1A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олосов</w:t>
      </w:r>
      <w:r>
        <w:rPr>
          <w:rFonts w:ascii="Times New Roman" w:eastAsia="Times New Roman" w:hAnsi="Times New Roman" w:cs="Times New Roman"/>
          <w:color w:val="1A1A1A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1A1A1A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голосован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before="28" w:line="239" w:lineRule="auto"/>
        <w:ind w:left="569" w:right="106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2.7. Срок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споров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1 го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 2.8. До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 члена 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ся:</w:t>
      </w:r>
    </w:p>
    <w:p w:rsidR="00D549B1" w:rsidRDefault="00555477">
      <w:pPr>
        <w:widowControl w:val="0"/>
        <w:spacing w:line="240" w:lineRule="auto"/>
        <w:ind w:right="-4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1A1A1A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тава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 2/3 чл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 комисси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письм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ой форм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line="240" w:lineRule="auto"/>
        <w:ind w:right="-50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D549B1">
          <w:pgSz w:w="11904" w:h="16840"/>
          <w:pgMar w:top="903" w:right="562" w:bottom="641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телем) которо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является член комисси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  <w:bookmarkEnd w:id="2"/>
    </w:p>
    <w:p w:rsidR="00D549B1" w:rsidRDefault="00D549B1">
      <w:pPr>
        <w:spacing w:after="1" w:line="160" w:lineRule="exact"/>
        <w:rPr>
          <w:sz w:val="16"/>
          <w:szCs w:val="16"/>
        </w:rPr>
      </w:pPr>
      <w:bookmarkStart w:id="3" w:name="_page_24_0"/>
    </w:p>
    <w:p w:rsidR="00D549B1" w:rsidRDefault="00555477">
      <w:pPr>
        <w:widowControl w:val="0"/>
        <w:spacing w:line="240" w:lineRule="auto"/>
        <w:ind w:left="63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3631</wp:posOffset>
                </wp:positionV>
                <wp:extent cx="6157848" cy="1093013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1093013"/>
                          <a:chOff x="0" y="0"/>
                          <a:chExt cx="6157848" cy="1093013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147179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901">
                                <a:moveTo>
                                  <a:pt x="0" y="0"/>
                                </a:moveTo>
                                <a:lnTo>
                                  <a:pt x="0" y="196901"/>
                                </a:lnTo>
                                <a:lnTo>
                                  <a:pt x="6147179" y="196901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1671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91972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56723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74249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91775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– члена ком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и.</w:t>
      </w:r>
    </w:p>
    <w:p w:rsidR="00D549B1" w:rsidRDefault="00555477">
      <w:pPr>
        <w:widowControl w:val="0"/>
        <w:tabs>
          <w:tab w:val="left" w:pos="1486"/>
          <w:tab w:val="left" w:pos="2494"/>
          <w:tab w:val="left" w:pos="4330"/>
          <w:tab w:val="left" w:pos="4911"/>
          <w:tab w:val="left" w:pos="7088"/>
          <w:tab w:val="left" w:pos="8479"/>
        </w:tabs>
        <w:spacing w:before="62" w:line="240" w:lineRule="auto"/>
        <w:ind w:right="-19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1A1A1A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A1A1A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лномочий</w:t>
      </w:r>
      <w:r>
        <w:rPr>
          <w:rFonts w:ascii="Times New Roman" w:eastAsia="Times New Roman" w:hAnsi="Times New Roman" w:cs="Times New Roman"/>
          <w:color w:val="1A1A1A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1A1A1A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тав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4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Первое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споров 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У.</w:t>
      </w:r>
    </w:p>
    <w:p w:rsidR="00D549B1" w:rsidRDefault="00D549B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3392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26" behindDoc="1" locked="0" layoutInCell="0" allowOverlap="1">
                <wp:simplePos x="0" y="0"/>
                <wp:positionH relativeFrom="page">
                  <wp:posOffset>3233039</wp:posOffset>
                </wp:positionH>
                <wp:positionV relativeFrom="paragraph">
                  <wp:posOffset>-3540</wp:posOffset>
                </wp:positionV>
                <wp:extent cx="1813814" cy="179831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814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814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1813814" y="179831"/>
                              </a:lnTo>
                              <a:lnTo>
                                <a:pt x="18138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3. Ко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ии</w:t>
      </w:r>
    </w:p>
    <w:p w:rsidR="00D549B1" w:rsidRDefault="00D549B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549B1" w:rsidRDefault="00555477">
      <w:pPr>
        <w:widowControl w:val="0"/>
        <w:spacing w:line="241" w:lineRule="auto"/>
        <w:ind w:left="56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6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5491</wp:posOffset>
                </wp:positionV>
                <wp:extent cx="6157848" cy="2344291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2344291"/>
                          <a:chOff x="0" y="0"/>
                          <a:chExt cx="6157848" cy="2344291"/>
                        </a:xfrm>
                        <a:noFill/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88213" y="175259"/>
                            <a:ext cx="556958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569584" y="185927"/>
                                </a:lnTo>
                                <a:lnTo>
                                  <a:pt x="5569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88213" y="361188"/>
                            <a:ext cx="55695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88213" y="536447"/>
                            <a:ext cx="556958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569584" y="185927"/>
                                </a:lnTo>
                                <a:lnTo>
                                  <a:pt x="5569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88213" y="722452"/>
                            <a:ext cx="556958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88213" y="898015"/>
                            <a:ext cx="556958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88213" y="1083943"/>
                            <a:ext cx="55695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88213" y="1259203"/>
                            <a:ext cx="556958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88213" y="1445131"/>
                            <a:ext cx="55695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88213" y="1620391"/>
                            <a:ext cx="556958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88213" y="1806319"/>
                            <a:ext cx="55695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8213" y="1981579"/>
                            <a:ext cx="556958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5569584" y="0"/>
                                </a:lnTo>
                                <a:lnTo>
                                  <a:pt x="5569584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88213" y="2169031"/>
                            <a:ext cx="55695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58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569584" y="175260"/>
                                </a:lnTo>
                                <a:lnTo>
                                  <a:pt x="5569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3.1. 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ов:</w:t>
      </w:r>
    </w:p>
    <w:p w:rsidR="00D549B1" w:rsidRDefault="00555477">
      <w:pPr>
        <w:widowControl w:val="0"/>
        <w:spacing w:line="237" w:lineRule="auto"/>
        <w:ind w:left="1287" w:right="-51" w:hanging="36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Symbol" w:eastAsia="Symbol" w:hAnsi="Symbol" w:cs="Symbol"/>
          <w:color w:val="1A1A1A"/>
          <w:sz w:val="24"/>
          <w:szCs w:val="24"/>
        </w:rPr>
        <w:t></w:t>
      </w:r>
      <w:r>
        <w:rPr>
          <w:rFonts w:ascii="Symbol" w:eastAsia="Symbol" w:hAnsi="Symbol" w:cs="Symbol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A1A1A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before="5" w:line="237" w:lineRule="auto"/>
        <w:ind w:left="1287" w:right="-46" w:hanging="36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Symbol" w:eastAsia="Symbol" w:hAnsi="Symbol" w:cs="Symbol"/>
          <w:color w:val="1A1A1A"/>
          <w:sz w:val="24"/>
          <w:szCs w:val="24"/>
        </w:rPr>
        <w:t></w:t>
      </w:r>
      <w:r>
        <w:rPr>
          <w:rFonts w:ascii="Symbol" w:eastAsia="Symbol" w:hAnsi="Symbol" w:cs="Symbol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before="5" w:line="237" w:lineRule="auto"/>
        <w:ind w:left="1287" w:right="-46" w:hanging="36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Symbol" w:eastAsia="Symbol" w:hAnsi="Symbol" w:cs="Symbol"/>
          <w:color w:val="1A1A1A"/>
          <w:sz w:val="24"/>
          <w:szCs w:val="24"/>
        </w:rPr>
        <w:t></w:t>
      </w:r>
      <w:r>
        <w:rPr>
          <w:rFonts w:ascii="Symbol" w:eastAsia="Symbol" w:hAnsi="Symbol" w:cs="Symbol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ивор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е;</w:t>
      </w:r>
    </w:p>
    <w:p w:rsidR="00D549B1" w:rsidRDefault="00555477">
      <w:pPr>
        <w:widowControl w:val="0"/>
        <w:spacing w:before="5" w:line="237" w:lineRule="auto"/>
        <w:ind w:left="1287" w:right="-55" w:hanging="36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Symbol" w:eastAsia="Symbol" w:hAnsi="Symbol" w:cs="Symbol"/>
          <w:color w:val="1A1A1A"/>
          <w:sz w:val="24"/>
          <w:szCs w:val="24"/>
        </w:rPr>
        <w:t></w:t>
      </w:r>
      <w:r>
        <w:rPr>
          <w:rFonts w:ascii="Symbol" w:eastAsia="Symbol" w:hAnsi="Symbol" w:cs="Symbol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жалобы</w:t>
      </w:r>
      <w:r>
        <w:rPr>
          <w:rFonts w:ascii="Times New Roman" w:eastAsia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ыскания;</w:t>
      </w:r>
    </w:p>
    <w:p w:rsidR="00D549B1" w:rsidRDefault="00555477">
      <w:pPr>
        <w:widowControl w:val="0"/>
        <w:spacing w:before="5" w:line="237" w:lineRule="auto"/>
        <w:ind w:left="1287" w:right="-52" w:hanging="36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Symbol" w:eastAsia="Symbol" w:hAnsi="Symbol" w:cs="Symbol"/>
          <w:color w:val="1A1A1A"/>
          <w:sz w:val="24"/>
          <w:szCs w:val="24"/>
        </w:rPr>
        <w:t></w:t>
      </w:r>
      <w:r>
        <w:rPr>
          <w:rFonts w:ascii="Symbol" w:eastAsia="Symbol" w:hAnsi="Symbol" w:cs="Symbol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обращени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едагогическ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 от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ересов;</w:t>
      </w:r>
    </w:p>
    <w:p w:rsidR="00D549B1" w:rsidRDefault="00555477">
      <w:pPr>
        <w:widowControl w:val="0"/>
        <w:spacing w:before="5" w:line="239" w:lineRule="auto"/>
        <w:ind w:left="1287" w:right="-48" w:hanging="36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Symbol" w:eastAsia="Symbol" w:hAnsi="Symbol" w:cs="Symbol"/>
          <w:color w:val="1A1A1A"/>
          <w:sz w:val="24"/>
          <w:szCs w:val="24"/>
        </w:rPr>
        <w:t></w:t>
      </w:r>
      <w:r>
        <w:rPr>
          <w:rFonts w:ascii="Symbol" w:eastAsia="Symbol" w:hAnsi="Symbol" w:cs="Symbol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У.</w:t>
      </w:r>
    </w:p>
    <w:p w:rsidR="00D549B1" w:rsidRDefault="00D549B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311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9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2437</wp:posOffset>
                </wp:positionV>
                <wp:extent cx="6517893" cy="175259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9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517893" y="175259"/>
                              </a:lnTo>
                              <a:lnTo>
                                <a:pt x="65178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4. Дея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ии</w:t>
      </w:r>
    </w:p>
    <w:p w:rsidR="00D549B1" w:rsidRDefault="00555477">
      <w:pPr>
        <w:widowControl w:val="0"/>
        <w:spacing w:before="115" w:line="240" w:lineRule="auto"/>
        <w:ind w:right="-10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78652</wp:posOffset>
                </wp:positionV>
                <wp:extent cx="6157848" cy="4906645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4906645"/>
                          <a:chOff x="0" y="0"/>
                          <a:chExt cx="6157848" cy="4906645"/>
                        </a:xfrm>
                        <a:noFill/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75209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157848" y="175564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350775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2603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7012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87655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05181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227075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40233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5775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752854"/>
                            <a:ext cx="61578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192659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101851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157848" y="175258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277186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452751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628011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2803271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2978531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153791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329051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504310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3679571"/>
                            <a:ext cx="61578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3854832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030091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4205300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4380560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556125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73138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икн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овения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A1A1A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вали 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ногласия.</w:t>
      </w:r>
    </w:p>
    <w:p w:rsidR="00D549B1" w:rsidRDefault="00555477">
      <w:pPr>
        <w:widowControl w:val="0"/>
        <w:spacing w:line="240" w:lineRule="auto"/>
        <w:ind w:right="-9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1A1A1A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(жалобы,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A1A1A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7 кале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ней с мо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акого 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</w:p>
    <w:p w:rsidR="00D549B1" w:rsidRDefault="00555477">
      <w:pPr>
        <w:widowControl w:val="0"/>
        <w:spacing w:line="240" w:lineRule="auto"/>
        <w:ind w:right="-56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деся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евный</w:t>
      </w:r>
      <w:r>
        <w:rPr>
          <w:rFonts w:ascii="Times New Roman" w:eastAsia="Times New Roman" w:hAnsi="Times New Roman" w:cs="Times New Roman"/>
          <w:color w:val="1A1A1A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его прав.</w:t>
      </w:r>
    </w:p>
    <w:p w:rsidR="00D549B1" w:rsidRDefault="00555477">
      <w:pPr>
        <w:widowControl w:val="0"/>
        <w:spacing w:line="240" w:lineRule="auto"/>
        <w:ind w:left="994" w:right="1412" w:hanging="424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4.4. Обращ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одает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 форме. В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мя, отчество ли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е;</w:t>
      </w:r>
    </w:p>
    <w:p w:rsidR="00D549B1" w:rsidRDefault="00555477">
      <w:pPr>
        <w:widowControl w:val="0"/>
        <w:spacing w:line="237" w:lineRule="auto"/>
        <w:ind w:left="994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очтовы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должно 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 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Комисс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line="240" w:lineRule="auto"/>
        <w:ind w:right="-56" w:firstLine="99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A1A1A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1A1A1A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before="1" w:line="240" w:lineRule="auto"/>
        <w:ind w:left="994" w:right="5343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дата.</w:t>
      </w:r>
    </w:p>
    <w:p w:rsidR="00D549B1" w:rsidRDefault="00555477">
      <w:pPr>
        <w:widowControl w:val="0"/>
        <w:tabs>
          <w:tab w:val="left" w:pos="2119"/>
          <w:tab w:val="left" w:pos="3493"/>
          <w:tab w:val="left" w:pos="4993"/>
          <w:tab w:val="left" w:pos="6527"/>
          <w:tab w:val="left" w:pos="7963"/>
          <w:tab w:val="left" w:pos="9405"/>
        </w:tabs>
        <w:spacing w:line="240" w:lineRule="auto"/>
        <w:ind w:right="-18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ложены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одтверждающ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Ано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ваются.</w:t>
      </w:r>
    </w:p>
    <w:p w:rsidR="00D549B1" w:rsidRDefault="00555477">
      <w:pPr>
        <w:widowControl w:val="0"/>
        <w:spacing w:line="240" w:lineRule="auto"/>
        <w:ind w:right="-50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секре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нале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10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обеих</w:t>
      </w:r>
      <w:r>
        <w:rPr>
          <w:rFonts w:ascii="Times New Roman" w:eastAsia="Times New Roman" w:hAnsi="Times New Roman" w:cs="Times New Roman"/>
          <w:color w:val="1A1A1A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об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39" w:lineRule="auto"/>
        <w:ind w:right="-13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1A1A1A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ответч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ка.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вызы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свиде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игл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а),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 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 членами комисси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tabs>
          <w:tab w:val="left" w:pos="1229"/>
          <w:tab w:val="left" w:pos="2222"/>
          <w:tab w:val="left" w:pos="3552"/>
          <w:tab w:val="left" w:pos="5177"/>
          <w:tab w:val="left" w:pos="6873"/>
          <w:tab w:val="left" w:pos="8019"/>
        </w:tabs>
        <w:spacing w:line="239" w:lineRule="auto"/>
        <w:ind w:right="-51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D549B1">
          <w:pgSz w:w="11904" w:h="16840"/>
          <w:pgMar w:top="1134" w:right="562" w:bottom="1043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4.9.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оформляе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олами,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подп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секре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bookmarkEnd w:id="3"/>
    </w:p>
    <w:bookmarkStart w:id="4" w:name="_page_33_0"/>
    <w:p w:rsidR="00D549B1" w:rsidRDefault="00555477">
      <w:pPr>
        <w:widowControl w:val="0"/>
        <w:spacing w:line="240" w:lineRule="auto"/>
        <w:ind w:right="-17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195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6157848" cy="9581388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9581388"/>
                          <a:chOff x="0" y="0"/>
                          <a:chExt cx="6157848" cy="9581388"/>
                        </a:xfrm>
                        <a:noFill/>
                      </wpg:grpSpPr>
                      <wps:wsp>
                        <wps:cNvPr id="110" name="Shape 110"/>
                        <wps:cNvSpPr/>
                        <wps:spPr>
                          <a:xfrm>
                            <a:off x="0" y="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75259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350469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5260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7012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87655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105181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22707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4023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15775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175285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928114"/>
                            <a:ext cx="6157848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327659"/>
                                </a:lnTo>
                                <a:lnTo>
                                  <a:pt x="0" y="327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2255773"/>
                            <a:ext cx="6157848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6157848" y="2514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507311"/>
                            <a:ext cx="615784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268287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85813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033394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3208656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338391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3559175"/>
                            <a:ext cx="6147179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6147179" y="0"/>
                                </a:lnTo>
                                <a:lnTo>
                                  <a:pt x="6147179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3755770"/>
                            <a:ext cx="6147179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  <a:lnTo>
                                  <a:pt x="6147179" y="196596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397218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414743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432269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4497958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4673168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157848" y="175564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4848734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5023992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5199254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537451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5549772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5725034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5900292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6075554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625081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6426072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6601334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157848" y="175258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6776670"/>
                            <a:ext cx="615784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69522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7127493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730275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47801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7653273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78285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8003793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817905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835431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8529573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8704783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8880043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9055607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9230867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940612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1A1A1A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1A1A1A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ица,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 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 дава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ояс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</w:p>
    <w:p w:rsidR="00D549B1" w:rsidRDefault="00555477">
      <w:pPr>
        <w:widowControl w:val="0"/>
        <w:spacing w:line="240" w:lineRule="auto"/>
        <w:ind w:right="-58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4.11.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1A1A1A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10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явка</w:t>
      </w:r>
      <w:r>
        <w:rPr>
          <w:rFonts w:ascii="Times New Roman" w:eastAsia="Times New Roman" w:hAnsi="Times New Roman" w:cs="Times New Roman"/>
          <w:color w:val="1A1A1A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вирова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рассмотре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</w:p>
    <w:p w:rsidR="00D549B1" w:rsidRDefault="00555477">
      <w:pPr>
        <w:widowControl w:val="0"/>
        <w:spacing w:line="240" w:lineRule="auto"/>
        <w:ind w:right="-51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4.12.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жалобы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1A1A1A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я, 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1A1A1A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жал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еобоснован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ледств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которо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обжа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ются,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 ли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 пода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 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</w:p>
    <w:p w:rsidR="00D549B1" w:rsidRDefault="00D549B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2578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5. По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ии</w:t>
      </w:r>
    </w:p>
    <w:p w:rsidR="00D549B1" w:rsidRDefault="00555477">
      <w:pPr>
        <w:widowControl w:val="0"/>
        <w:spacing w:before="116" w:line="240" w:lineRule="auto"/>
        <w:ind w:right="-4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 тр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 мо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</w:p>
    <w:p w:rsidR="00D549B1" w:rsidRDefault="00555477">
      <w:pPr>
        <w:widowControl w:val="0"/>
        <w:spacing w:line="240" w:lineRule="auto"/>
        <w:ind w:right="-52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голосов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фиксир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4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омочным,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ствовало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 3/4 чл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 Ком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ссии.</w:t>
      </w:r>
    </w:p>
    <w:p w:rsidR="00D549B1" w:rsidRDefault="00555477">
      <w:pPr>
        <w:widowControl w:val="0"/>
        <w:spacing w:line="270" w:lineRule="auto"/>
        <w:ind w:right="-41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1A1A1A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1A1A1A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A1A1A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голосо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зас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before="28" w:line="240" w:lineRule="auto"/>
        <w:ind w:right="-48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1A1A1A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A1A1A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1A1A1A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голос.</w:t>
      </w:r>
      <w:r>
        <w:rPr>
          <w:rFonts w:ascii="Times New Roman" w:eastAsia="Times New Roman" w:hAnsi="Times New Roman" w:cs="Times New Roman"/>
          <w:color w:val="1A1A1A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чае рав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сов решающ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 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 голос предс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 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19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1A1A1A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ановление</w:t>
      </w:r>
      <w:r>
        <w:rPr>
          <w:rFonts w:ascii="Times New Roman" w:eastAsia="Times New Roman" w:hAnsi="Times New Roman" w:cs="Times New Roman"/>
          <w:color w:val="1A1A1A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рав.</w:t>
      </w:r>
      <w:r>
        <w:rPr>
          <w:rFonts w:ascii="Times New Roman" w:eastAsia="Times New Roman" w:hAnsi="Times New Roman" w:cs="Times New Roman"/>
          <w:color w:val="1A1A1A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1A1A1A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1A1A1A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1A1A1A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комиссия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1A1A1A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ем.</w:t>
      </w:r>
    </w:p>
    <w:p w:rsidR="00D549B1" w:rsidRDefault="00555477">
      <w:pPr>
        <w:widowControl w:val="0"/>
        <w:spacing w:line="240" w:lineRule="auto"/>
        <w:ind w:right="-13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5.7.</w:t>
      </w:r>
      <w:r>
        <w:rPr>
          <w:rFonts w:ascii="Times New Roman" w:eastAsia="Times New Roman" w:hAnsi="Times New Roman" w:cs="Times New Roman"/>
          <w:color w:val="1A1A1A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1A1A1A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дом,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всл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акта) 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рок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ия.</w:t>
      </w:r>
    </w:p>
    <w:p w:rsidR="00D549B1" w:rsidRDefault="00555477">
      <w:pPr>
        <w:widowControl w:val="0"/>
        <w:spacing w:line="240" w:lineRule="auto"/>
        <w:ind w:right="-4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5.8.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азывает в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жалобы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аявите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я, 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жало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бос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дстве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1A1A1A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1A1A1A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1A1A1A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A1A1A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 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или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аконного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еля.</w:t>
      </w:r>
    </w:p>
    <w:p w:rsidR="00D549B1" w:rsidRDefault="00555477">
      <w:pPr>
        <w:widowControl w:val="0"/>
        <w:spacing w:line="240" w:lineRule="auto"/>
        <w:ind w:right="-16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5.9.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Прото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формация</w:t>
      </w:r>
      <w:r>
        <w:rPr>
          <w:rFonts w:ascii="Times New Roman" w:eastAsia="Times New Roman" w:hAnsi="Times New Roman" w:cs="Times New Roman"/>
          <w:color w:val="1A1A1A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A1A1A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аседания,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олосов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 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нии.</w:t>
      </w:r>
    </w:p>
    <w:p w:rsidR="00D549B1" w:rsidRDefault="00555477">
      <w:pPr>
        <w:widowControl w:val="0"/>
        <w:spacing w:line="240" w:lineRule="auto"/>
        <w:ind w:right="-18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5.10.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Прото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емпл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рабоч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ередается</w:t>
      </w:r>
      <w:r>
        <w:rPr>
          <w:rFonts w:ascii="Times New Roman" w:eastAsia="Times New Roman" w:hAnsi="Times New Roman" w:cs="Times New Roman"/>
          <w:color w:val="1A1A1A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A1A1A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ссмотре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ора, 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 ко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11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5.11.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1A1A1A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форме.</w:t>
      </w:r>
    </w:p>
    <w:p w:rsidR="00D549B1" w:rsidRDefault="00555477">
      <w:pPr>
        <w:widowControl w:val="0"/>
        <w:spacing w:line="240" w:lineRule="auto"/>
        <w:ind w:right="-51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A1A1A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A1A1A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1A1A1A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ю.</w:t>
      </w:r>
    </w:p>
    <w:p w:rsidR="00D549B1" w:rsidRDefault="00555477">
      <w:pPr>
        <w:widowControl w:val="0"/>
        <w:spacing w:line="240" w:lineRule="auto"/>
        <w:ind w:right="-51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 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У.</w:t>
      </w:r>
    </w:p>
    <w:p w:rsidR="00D549B1" w:rsidRDefault="00555477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D549B1">
          <w:pgSz w:w="11904" w:h="16840"/>
          <w:pgMar w:top="899" w:right="562" w:bottom="792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5.12.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 про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олом.</w:t>
      </w:r>
      <w:bookmarkEnd w:id="4"/>
    </w:p>
    <w:bookmarkStart w:id="5" w:name="_page_35_0"/>
    <w:p w:rsidR="00D549B1" w:rsidRDefault="00555477">
      <w:pPr>
        <w:widowControl w:val="0"/>
        <w:spacing w:line="240" w:lineRule="auto"/>
        <w:ind w:right="-57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2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6157848" cy="1577593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1577593"/>
                          <a:chOff x="0" y="0"/>
                          <a:chExt cx="6157848" cy="1577593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175259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350469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5260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70129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876555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051814"/>
                            <a:ext cx="61471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47179" y="0"/>
                                </a:lnTo>
                                <a:lnTo>
                                  <a:pt x="61471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227073"/>
                            <a:ext cx="61471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47179" y="0"/>
                                </a:lnTo>
                                <a:lnTo>
                                  <a:pt x="61471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402333"/>
                            <a:ext cx="61471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47179" y="175259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5.13.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ему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письмен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 виде.</w:t>
      </w:r>
    </w:p>
    <w:p w:rsidR="00D549B1" w:rsidRDefault="00555477">
      <w:pPr>
        <w:widowControl w:val="0"/>
        <w:spacing w:line="240" w:lineRule="auto"/>
        <w:ind w:right="-5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5.14.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ДОУ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ср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анным 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ем.</w:t>
      </w:r>
    </w:p>
    <w:p w:rsidR="00D549B1" w:rsidRDefault="00555477">
      <w:pPr>
        <w:widowControl w:val="0"/>
        <w:spacing w:line="240" w:lineRule="auto"/>
        <w:ind w:right="-54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5.15.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обжалов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A1A1A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ановленном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е.</w:t>
      </w:r>
    </w:p>
    <w:p w:rsidR="00D549B1" w:rsidRDefault="00555477">
      <w:pPr>
        <w:widowControl w:val="0"/>
        <w:tabs>
          <w:tab w:val="left" w:pos="1982"/>
          <w:tab w:val="left" w:pos="2487"/>
          <w:tab w:val="left" w:pos="4090"/>
          <w:tab w:val="left" w:pos="5691"/>
          <w:tab w:val="left" w:pos="6107"/>
          <w:tab w:val="left" w:pos="7770"/>
          <w:tab w:val="left" w:pos="8179"/>
        </w:tabs>
        <w:spacing w:line="240" w:lineRule="auto"/>
        <w:ind w:right="-6" w:firstLine="568"/>
        <w:jc w:val="both"/>
        <w:rPr>
          <w:rFonts w:ascii="Arial" w:eastAsia="Arial" w:hAnsi="Arial" w:cs="Arial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5.16.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 Комисс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 ответств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лашение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дейст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Arial" w:eastAsia="Arial" w:hAnsi="Arial" w:cs="Arial"/>
          <w:color w:val="1A1A1A"/>
          <w:sz w:val="23"/>
          <w:szCs w:val="23"/>
        </w:rPr>
        <w:t>.</w:t>
      </w:r>
    </w:p>
    <w:p w:rsidR="00D549B1" w:rsidRDefault="00D549B1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2554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1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2288</wp:posOffset>
                </wp:positionV>
                <wp:extent cx="6157848" cy="7759952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7759952"/>
                          <a:chOff x="0" y="0"/>
                          <a:chExt cx="6157848" cy="7759952"/>
                        </a:xfrm>
                        <a:noFill/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0"/>
                            <a:ext cx="6157848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251459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5145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42671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60197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777316"/>
                            <a:ext cx="615784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95287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112813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303401"/>
                            <a:ext cx="6147179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6147179" y="0"/>
                                </a:lnTo>
                                <a:lnTo>
                                  <a:pt x="6147179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499996"/>
                            <a:ext cx="6147179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6147179" y="0"/>
                                </a:lnTo>
                                <a:lnTo>
                                  <a:pt x="6147179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696591"/>
                            <a:ext cx="6147179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6147179" y="196595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191299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208825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263519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243877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261404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2789299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2964508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314007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331533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3490595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366585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3841115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401637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4191634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4366895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454215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4717415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157848" y="175258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4892673"/>
                            <a:ext cx="6147179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6147179" y="195071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5087822"/>
                            <a:ext cx="6147179" cy="198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8424">
                                <a:moveTo>
                                  <a:pt x="0" y="0"/>
                                </a:moveTo>
                                <a:lnTo>
                                  <a:pt x="0" y="198424"/>
                                </a:lnTo>
                                <a:lnTo>
                                  <a:pt x="6147179" y="198424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30605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548131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565657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583183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600709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618235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635761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6532878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670813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6883398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7058607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7233867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7409433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7584692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157848" y="175260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1A1A1A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ава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ии</w:t>
      </w:r>
    </w:p>
    <w:p w:rsidR="00D549B1" w:rsidRDefault="00555477">
      <w:pPr>
        <w:widowControl w:val="0"/>
        <w:tabs>
          <w:tab w:val="left" w:pos="1176"/>
          <w:tab w:val="left" w:pos="2435"/>
          <w:tab w:val="left" w:pos="3366"/>
          <w:tab w:val="left" w:pos="4819"/>
          <w:tab w:val="left" w:pos="5299"/>
          <w:tab w:val="left" w:pos="6553"/>
          <w:tab w:val="left" w:pos="6930"/>
          <w:tab w:val="left" w:pos="8472"/>
        </w:tabs>
        <w:spacing w:before="115" w:line="240" w:lineRule="auto"/>
        <w:ind w:right="-16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1A1A1A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раш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Нея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69" w:lineRule="auto"/>
        <w:ind w:right="-4" w:firstLine="62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1A1A1A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1A1A1A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1A1A1A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before="29" w:line="240" w:lineRule="auto"/>
        <w:ind w:left="56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6.3. Чле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ы:</w:t>
      </w:r>
    </w:p>
    <w:p w:rsidR="00D549B1" w:rsidRDefault="00555477">
      <w:pPr>
        <w:widowControl w:val="0"/>
        <w:spacing w:line="240" w:lineRule="auto"/>
        <w:ind w:right="-12"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аседании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A1A1A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нодате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line="240" w:lineRule="auto"/>
        <w:ind w:right="-53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форме;</w:t>
      </w:r>
    </w:p>
    <w:p w:rsidR="00D549B1" w:rsidRDefault="00555477">
      <w:pPr>
        <w:widowControl w:val="0"/>
        <w:spacing w:line="240" w:lineRule="auto"/>
        <w:ind w:right="-16"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аявления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бого</w:t>
      </w:r>
      <w:r>
        <w:rPr>
          <w:rFonts w:ascii="Times New Roman" w:eastAsia="Times New Roman" w:hAnsi="Times New Roman" w:cs="Times New Roman"/>
          <w:color w:val="1A1A1A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1A1A1A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вием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1A1A1A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теля) во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иков;</w:t>
      </w:r>
    </w:p>
    <w:p w:rsidR="00D549B1" w:rsidRDefault="00555477">
      <w:pPr>
        <w:widowControl w:val="0"/>
        <w:spacing w:line="240" w:lineRule="auto"/>
        <w:ind w:right="-56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давать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A1A1A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ожела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 заяв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еля;</w:t>
      </w:r>
    </w:p>
    <w:p w:rsidR="00D549B1" w:rsidRDefault="00555477">
      <w:pPr>
        <w:widowControl w:val="0"/>
        <w:spacing w:line="240" w:lineRule="auto"/>
        <w:ind w:right="-57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 срок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обращ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я;</w:t>
      </w:r>
    </w:p>
    <w:p w:rsidR="00D549B1" w:rsidRDefault="00555477">
      <w:pPr>
        <w:widowControl w:val="0"/>
        <w:spacing w:line="240" w:lineRule="auto"/>
        <w:ind w:left="852" w:right="383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сывать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стро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соблюдать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Полож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е;</w:t>
      </w:r>
    </w:p>
    <w:p w:rsidR="00D549B1" w:rsidRDefault="00555477">
      <w:pPr>
        <w:widowControl w:val="0"/>
        <w:spacing w:line="240" w:lineRule="auto"/>
        <w:ind w:right="-58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равлять</w:t>
      </w:r>
      <w:r>
        <w:rPr>
          <w:rFonts w:ascii="Times New Roman" w:eastAsia="Times New Roman" w:hAnsi="Times New Roman" w:cs="Times New Roman"/>
          <w:color w:val="1A1A1A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1A1A1A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онфли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оров Заяв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68" w:lineRule="auto"/>
        <w:ind w:right="-37" w:firstLine="62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color w:val="1A1A1A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ДОУ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раво:</w:t>
      </w:r>
    </w:p>
    <w:p w:rsidR="00D549B1" w:rsidRDefault="00555477">
      <w:pPr>
        <w:widowControl w:val="0"/>
        <w:tabs>
          <w:tab w:val="left" w:pos="1245"/>
          <w:tab w:val="left" w:pos="2859"/>
          <w:tab w:val="left" w:pos="4901"/>
          <w:tab w:val="left" w:pos="7046"/>
          <w:tab w:val="left" w:pos="8290"/>
          <w:tab w:val="left" w:pos="9413"/>
        </w:tabs>
        <w:spacing w:before="32" w:line="240" w:lineRule="auto"/>
        <w:ind w:right="-59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раш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A1A1A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от адм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ДОУ;</w:t>
      </w:r>
    </w:p>
    <w:p w:rsidR="00D549B1" w:rsidRDefault="00555477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мать реше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 заявл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 голосов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D549B1" w:rsidRDefault="00555477">
      <w:pPr>
        <w:widowControl w:val="0"/>
        <w:spacing w:line="240" w:lineRule="auto"/>
        <w:ind w:right="-52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танавлива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1A1A1A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A1A1A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ия во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н.</w:t>
      </w:r>
    </w:p>
    <w:p w:rsidR="00D549B1" w:rsidRDefault="00555477">
      <w:pPr>
        <w:widowControl w:val="0"/>
        <w:spacing w:line="240" w:lineRule="auto"/>
        <w:ind w:right="-55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1A1A1A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1A1A1A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демокра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ДОУ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а;</w:t>
      </w:r>
    </w:p>
    <w:p w:rsidR="00D549B1" w:rsidRDefault="00555477">
      <w:pPr>
        <w:widowControl w:val="0"/>
        <w:spacing w:line="239" w:lineRule="auto"/>
        <w:ind w:right="-57" w:firstLine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A1A1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1A1A1A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A1A1A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tabs>
          <w:tab w:val="left" w:pos="1123"/>
          <w:tab w:val="left" w:pos="2062"/>
          <w:tab w:val="left" w:pos="2663"/>
          <w:tab w:val="left" w:pos="3081"/>
          <w:tab w:val="left" w:pos="3578"/>
          <w:tab w:val="left" w:pos="4414"/>
          <w:tab w:val="left" w:pos="5290"/>
          <w:tab w:val="left" w:pos="6062"/>
          <w:tab w:val="left" w:pos="6444"/>
          <w:tab w:val="left" w:pos="7003"/>
          <w:tab w:val="left" w:pos="8037"/>
          <w:tab w:val="left" w:pos="8473"/>
        </w:tabs>
        <w:spacing w:line="240" w:lineRule="auto"/>
        <w:ind w:right="-15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D549B1">
          <w:pgSz w:w="11904" w:h="16840"/>
          <w:pgMar w:top="899" w:right="566" w:bottom="936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6.5.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влении</w:t>
      </w:r>
      <w:r>
        <w:rPr>
          <w:rFonts w:ascii="Times New Roman" w:eastAsia="Times New Roman" w:hAnsi="Times New Roman" w:cs="Times New Roman"/>
          <w:color w:val="1A1A1A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1A1A1A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A1A1A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свои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  <w:t>прав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1A1A1A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добросо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о.</w:t>
      </w:r>
      <w:bookmarkEnd w:id="5"/>
    </w:p>
    <w:bookmarkStart w:id="6" w:name="_page_39_0"/>
    <w:p w:rsidR="00D549B1" w:rsidRDefault="00555477">
      <w:pPr>
        <w:widowControl w:val="0"/>
        <w:spacing w:line="240" w:lineRule="auto"/>
        <w:ind w:right="-4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9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6157848" cy="1289557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1289557"/>
                          <a:chOff x="0" y="0"/>
                          <a:chExt cx="6157848" cy="1289557"/>
                        </a:xfrm>
                        <a:noFill/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7525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50469"/>
                            <a:ext cx="6147179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900">
                                <a:moveTo>
                                  <a:pt x="0" y="0"/>
                                </a:moveTo>
                                <a:lnTo>
                                  <a:pt x="0" y="196900"/>
                                </a:lnTo>
                                <a:lnTo>
                                  <a:pt x="6147179" y="196900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547371"/>
                            <a:ext cx="6147179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4">
                                <a:moveTo>
                                  <a:pt x="0" y="0"/>
                                </a:moveTo>
                                <a:lnTo>
                                  <a:pt x="0" y="196594"/>
                                </a:lnTo>
                                <a:lnTo>
                                  <a:pt x="6147179" y="196594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76377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93903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1114297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6.6.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едатель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особо острых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ов.</w:t>
      </w:r>
    </w:p>
    <w:p w:rsidR="00D549B1" w:rsidRDefault="00555477">
      <w:pPr>
        <w:widowControl w:val="0"/>
        <w:spacing w:line="270" w:lineRule="auto"/>
        <w:ind w:right="-37" w:firstLine="62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6.7.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ю. Ком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ерсональ</w:t>
      </w:r>
      <w:r>
        <w:rPr>
          <w:rFonts w:ascii="Times New Roman" w:eastAsia="Times New Roman" w:hAnsi="Times New Roman" w:cs="Times New Roman"/>
          <w:color w:val="1A1A1A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before="28" w:line="240" w:lineRule="auto"/>
        <w:ind w:right="-59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6.8.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прич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 фе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D549B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3121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2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2619</wp:posOffset>
                </wp:positionV>
                <wp:extent cx="6147179" cy="196595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7179" cy="19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79" h="196595">
                              <a:moveTo>
                                <a:pt x="0" y="0"/>
                              </a:moveTo>
                              <a:lnTo>
                                <a:pt x="0" y="196595"/>
                              </a:lnTo>
                              <a:lnTo>
                                <a:pt x="6147179" y="196595"/>
                              </a:lnTo>
                              <a:lnTo>
                                <a:pt x="61471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7. Де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ии</w:t>
      </w:r>
    </w:p>
    <w:p w:rsidR="00D549B1" w:rsidRDefault="00D549B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549B1" w:rsidRDefault="00555477">
      <w:pPr>
        <w:widowControl w:val="0"/>
        <w:spacing w:line="240" w:lineRule="auto"/>
        <w:ind w:right="-53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6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5555</wp:posOffset>
                </wp:positionV>
                <wp:extent cx="6157848" cy="1402460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1402460"/>
                          <a:chOff x="0" y="0"/>
                          <a:chExt cx="6157848" cy="1402460"/>
                        </a:xfrm>
                        <a:noFill/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7525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35051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52577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701115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87667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1051939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1227201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A1A1A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выде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1A1A1A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отде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ое 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тво ДОУ</w:t>
      </w:r>
    </w:p>
    <w:p w:rsidR="00D549B1" w:rsidRDefault="00555477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7.2. За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реше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олом.</w:t>
      </w:r>
    </w:p>
    <w:p w:rsidR="00D549B1" w:rsidRDefault="00555477">
      <w:pPr>
        <w:widowControl w:val="0"/>
        <w:spacing w:line="240" w:lineRule="auto"/>
        <w:ind w:right="-14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лобы,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A1A1A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1A1A1A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1A1A1A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рассмо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споров,</w:t>
      </w:r>
      <w:r>
        <w:rPr>
          <w:rFonts w:ascii="Times New Roman" w:eastAsia="Times New Roman" w:hAnsi="Times New Roman" w:cs="Times New Roman"/>
          <w:color w:val="1A1A1A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 состав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оде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 не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нее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 3 г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да.</w:t>
      </w:r>
    </w:p>
    <w:p w:rsidR="00D549B1" w:rsidRDefault="00555477">
      <w:pPr>
        <w:widowControl w:val="0"/>
        <w:spacing w:line="240" w:lineRule="auto"/>
        <w:ind w:right="-53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1A1A1A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 ДОУ</w:t>
      </w:r>
    </w:p>
    <w:p w:rsidR="00D549B1" w:rsidRDefault="00D549B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3113" w:right="-20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8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869</wp:posOffset>
                </wp:positionV>
                <wp:extent cx="6157848" cy="2319781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48" cy="2319781"/>
                          <a:chOff x="0" y="0"/>
                          <a:chExt cx="6157848" cy="2319781"/>
                        </a:xfrm>
                        <a:noFill/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6147179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179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6147179" y="196595"/>
                                </a:lnTo>
                                <a:lnTo>
                                  <a:pt x="614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216407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391667"/>
                            <a:ext cx="615784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566927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742188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917447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092707"/>
                            <a:ext cx="615784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267916"/>
                            <a:ext cx="615784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443481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618743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1794001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1969263"/>
                            <a:ext cx="615784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7848" y="0"/>
                                </a:lnTo>
                                <a:lnTo>
                                  <a:pt x="615784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144521"/>
                            <a:ext cx="61578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7848" y="175259"/>
                                </a:lnTo>
                                <a:lnTo>
                                  <a:pt x="6157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8. За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я</w:t>
      </w:r>
    </w:p>
    <w:p w:rsidR="00D549B1" w:rsidRDefault="00555477">
      <w:pPr>
        <w:widowControl w:val="0"/>
        <w:spacing w:before="58" w:line="240" w:lineRule="auto"/>
        <w:ind w:right="-17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A1A1A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собран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1A1A1A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 ком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</w:t>
      </w:r>
    </w:p>
    <w:p w:rsidR="00D549B1" w:rsidRDefault="00555477">
      <w:pPr>
        <w:widowControl w:val="0"/>
        <w:spacing w:line="240" w:lineRule="auto"/>
        <w:ind w:right="-53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осимые</w:t>
      </w:r>
      <w:r>
        <w:rPr>
          <w:rFonts w:ascii="Times New Roman" w:eastAsia="Times New Roman" w:hAnsi="Times New Roman" w:cs="Times New Roman"/>
          <w:color w:val="1A1A1A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форме в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549B1" w:rsidRDefault="00555477">
      <w:pPr>
        <w:widowControl w:val="0"/>
        <w:spacing w:line="240" w:lineRule="auto"/>
        <w:ind w:right="-15" w:firstLine="56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нода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тояще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A1A1A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1A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 мо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 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 и (и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и) до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нений в Пол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е.</w:t>
      </w:r>
    </w:p>
    <w:p w:rsidR="00D549B1" w:rsidRDefault="00555477">
      <w:pPr>
        <w:widowControl w:val="0"/>
        <w:spacing w:line="240" w:lineRule="auto"/>
        <w:ind w:right="-53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A1A1A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еопредел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1A1A1A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срок.</w:t>
      </w:r>
      <w:r>
        <w:rPr>
          <w:rFonts w:ascii="Times New Roman" w:eastAsia="Times New Roman" w:hAnsi="Times New Roman" w:cs="Times New Roman"/>
          <w:color w:val="1A1A1A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1A1A1A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 По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маются 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.8.1.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его Полож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я.</w:t>
      </w:r>
    </w:p>
    <w:p w:rsidR="00D549B1" w:rsidRDefault="00555477">
      <w:pPr>
        <w:widowControl w:val="0"/>
        <w:spacing w:line="240" w:lineRule="auto"/>
        <w:ind w:right="-52" w:firstLine="568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D549B1">
          <w:pgSz w:w="11904" w:h="16840"/>
          <w:pgMar w:top="899" w:right="565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8.5.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ов) в 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редак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 ав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рачив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1A1A1A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bookmarkEnd w:id="6"/>
    </w:p>
    <w:p w:rsidR="00D549B1" w:rsidRDefault="00555477">
      <w:pPr>
        <w:widowControl w:val="0"/>
        <w:spacing w:line="240" w:lineRule="auto"/>
        <w:ind w:left="81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D549B1" w:rsidRDefault="00D549B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D549B1" w:rsidRDefault="00555477">
      <w:pPr>
        <w:widowControl w:val="0"/>
        <w:spacing w:line="292" w:lineRule="auto"/>
        <w:ind w:left="4551" w:right="6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споров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E5B2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ребенка</w:t>
      </w:r>
    </w:p>
    <w:p w:rsidR="00D549B1" w:rsidRDefault="00555477">
      <w:pPr>
        <w:widowControl w:val="0"/>
        <w:spacing w:line="240" w:lineRule="auto"/>
        <w:ind w:left="46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 </w:t>
      </w:r>
      <w:r w:rsidR="00461F2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«Тюльпан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549B1" w:rsidRDefault="00555477">
      <w:pPr>
        <w:widowControl w:val="0"/>
        <w:spacing w:before="62" w:line="257" w:lineRule="auto"/>
        <w:ind w:left="4602" w:right="653" w:hanging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(ФИО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редседателя)</w:t>
      </w:r>
    </w:p>
    <w:p w:rsidR="00D549B1" w:rsidRDefault="00555477">
      <w:pPr>
        <w:widowControl w:val="0"/>
        <w:spacing w:before="93" w:line="256" w:lineRule="auto"/>
        <w:ind w:left="4542" w:right="6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 _______________________________________</w:t>
      </w: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4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49B1" w:rsidRDefault="00555477">
      <w:pPr>
        <w:widowControl w:val="0"/>
        <w:tabs>
          <w:tab w:val="left" w:pos="2008"/>
          <w:tab w:val="left" w:pos="2397"/>
          <w:tab w:val="left" w:pos="3536"/>
          <w:tab w:val="left" w:pos="4563"/>
          <w:tab w:val="left" w:pos="5746"/>
          <w:tab w:val="left" w:pos="6829"/>
          <w:tab w:val="left" w:pos="7225"/>
          <w:tab w:val="left" w:pos="8319"/>
          <w:tab w:val="left" w:pos="8928"/>
          <w:tab w:val="left" w:pos="9432"/>
        </w:tabs>
        <w:spacing w:line="268" w:lineRule="auto"/>
        <w:ind w:left="581" w:right="116" w:firstLine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461F2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61F29">
        <w:rPr>
          <w:rFonts w:ascii="Times New Roman" w:eastAsia="Times New Roman" w:hAnsi="Times New Roman" w:cs="Times New Roman"/>
          <w:color w:val="000000"/>
          <w:sz w:val="24"/>
          <w:szCs w:val="24"/>
        </w:rPr>
        <w:t>д «Тюльпан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____________________________________________________________________________</w:t>
      </w:r>
    </w:p>
    <w:p w:rsidR="00D549B1" w:rsidRDefault="00555477">
      <w:pPr>
        <w:widowControl w:val="0"/>
        <w:spacing w:before="32" w:line="258" w:lineRule="auto"/>
        <w:ind w:left="572" w:righ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D549B1" w:rsidRDefault="00555477">
      <w:pPr>
        <w:widowControl w:val="0"/>
        <w:spacing w:before="1" w:line="240" w:lineRule="auto"/>
        <w:ind w:left="290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(содержание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лобы,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браще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ложения)</w:t>
      </w: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 20______</w:t>
      </w: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549B1" w:rsidRDefault="00555477">
      <w:pPr>
        <w:widowControl w:val="0"/>
        <w:tabs>
          <w:tab w:val="left" w:pos="2383"/>
        </w:tabs>
        <w:spacing w:line="270" w:lineRule="auto"/>
        <w:ind w:left="202" w:right="5422" w:hanging="202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549B1">
          <w:pgSz w:w="11904" w:h="16840"/>
          <w:pgMar w:top="899" w:right="850" w:bottom="1134" w:left="11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________________/________________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___/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(под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а)</w:t>
      </w:r>
      <w:bookmarkEnd w:id="7"/>
    </w:p>
    <w:p w:rsidR="00D549B1" w:rsidRDefault="00D549B1">
      <w:pPr>
        <w:spacing w:after="60" w:line="240" w:lineRule="exact"/>
        <w:rPr>
          <w:sz w:val="24"/>
          <w:szCs w:val="24"/>
        </w:rPr>
      </w:pPr>
      <w:bookmarkStart w:id="8" w:name="_page_43_0"/>
    </w:p>
    <w:p w:rsidR="00D549B1" w:rsidRDefault="00555477">
      <w:pPr>
        <w:widowControl w:val="0"/>
        <w:spacing w:line="240" w:lineRule="auto"/>
        <w:ind w:left="82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549B1" w:rsidRDefault="00D549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D549B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49B1" w:rsidRDefault="00555477">
      <w:pPr>
        <w:widowControl w:val="0"/>
        <w:spacing w:line="258" w:lineRule="auto"/>
        <w:ind w:left="2732" w:right="1043" w:hanging="19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D549B1" w:rsidRDefault="00555477">
      <w:pPr>
        <w:widowControl w:val="0"/>
        <w:spacing w:line="240" w:lineRule="auto"/>
        <w:ind w:left="19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461F2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«Цен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46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«Тюльпан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549B1" w:rsidRDefault="00D549B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699"/>
        <w:gridCol w:w="1560"/>
        <w:gridCol w:w="2642"/>
        <w:gridCol w:w="1656"/>
        <w:gridCol w:w="1651"/>
      </w:tblGrid>
      <w:tr w:rsidR="00D549B1">
        <w:trPr>
          <w:cantSplit/>
          <w:trHeight w:hRule="exact" w:val="1738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555477">
            <w:pPr>
              <w:widowControl w:val="0"/>
              <w:spacing w:before="2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555477">
            <w:pPr>
              <w:widowControl w:val="0"/>
              <w:spacing w:before="20" w:line="258" w:lineRule="auto"/>
              <w:ind w:left="204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555477">
            <w:pPr>
              <w:widowControl w:val="0"/>
              <w:spacing w:before="20" w:line="275" w:lineRule="auto"/>
              <w:ind w:left="280" w:right="224" w:firstLine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 заяв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555477">
            <w:pPr>
              <w:widowControl w:val="0"/>
              <w:spacing w:before="20" w:line="258" w:lineRule="auto"/>
              <w:ind w:left="926" w:right="211" w:hanging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555477">
            <w:pPr>
              <w:widowControl w:val="0"/>
              <w:spacing w:before="15" w:line="246" w:lineRule="auto"/>
              <w:ind w:left="248" w:right="1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ссии; 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555477">
            <w:pPr>
              <w:widowControl w:val="0"/>
              <w:spacing w:before="20" w:line="258" w:lineRule="auto"/>
              <w:ind w:left="321" w:right="274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549B1">
        <w:trPr>
          <w:cantSplit/>
          <w:trHeight w:hRule="exact" w:val="324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</w:tr>
      <w:tr w:rsidR="00D549B1">
        <w:trPr>
          <w:cantSplit/>
          <w:trHeight w:hRule="exact" w:val="324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</w:tr>
      <w:tr w:rsidR="00D549B1">
        <w:trPr>
          <w:cantSplit/>
          <w:trHeight w:hRule="exact" w:val="324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9B1" w:rsidRDefault="00D549B1"/>
        </w:tc>
      </w:tr>
    </w:tbl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line="240" w:lineRule="exact"/>
        <w:rPr>
          <w:sz w:val="24"/>
          <w:szCs w:val="24"/>
        </w:rPr>
      </w:pPr>
    </w:p>
    <w:p w:rsidR="00D549B1" w:rsidRDefault="00D549B1">
      <w:pPr>
        <w:spacing w:after="46" w:line="240" w:lineRule="exact"/>
        <w:rPr>
          <w:sz w:val="24"/>
          <w:szCs w:val="24"/>
        </w:rPr>
      </w:pPr>
    </w:p>
    <w:p w:rsidR="00D549B1" w:rsidRDefault="00555477">
      <w:pPr>
        <w:widowControl w:val="0"/>
        <w:spacing w:line="240" w:lineRule="auto"/>
        <w:ind w:left="103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8"/>
    </w:p>
    <w:sectPr w:rsidR="00D549B1">
      <w:pgSz w:w="11904" w:h="16840"/>
      <w:pgMar w:top="1134" w:right="398" w:bottom="1134" w:left="10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549B1"/>
    <w:rsid w:val="0011458C"/>
    <w:rsid w:val="003362A5"/>
    <w:rsid w:val="00365B07"/>
    <w:rsid w:val="00461F29"/>
    <w:rsid w:val="00555477"/>
    <w:rsid w:val="00642D7B"/>
    <w:rsid w:val="007A396C"/>
    <w:rsid w:val="00AE5B21"/>
    <w:rsid w:val="00D549B1"/>
    <w:rsid w:val="00D82EAE"/>
    <w:rsid w:val="00D8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Гаджи</cp:lastModifiedBy>
  <cp:revision>2</cp:revision>
  <cp:lastPrinted>2024-01-27T19:46:00Z</cp:lastPrinted>
  <dcterms:created xsi:type="dcterms:W3CDTF">2024-01-27T20:03:00Z</dcterms:created>
  <dcterms:modified xsi:type="dcterms:W3CDTF">2024-01-27T20:03:00Z</dcterms:modified>
</cp:coreProperties>
</file>